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2460"/>
        <w:gridCol w:w="2148"/>
        <w:gridCol w:w="2142"/>
        <w:gridCol w:w="2148"/>
        <w:gridCol w:w="2148"/>
        <w:gridCol w:w="2197"/>
        <w:gridCol w:w="2145"/>
      </w:tblGrid>
      <w:tr w:rsidR="00465E66" w:rsidRPr="0092404E" w14:paraId="7A994E18" w14:textId="77777777" w:rsidTr="00465E66"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8BE8A" w14:textId="0F45CF57" w:rsidR="0092404E" w:rsidRPr="0092404E" w:rsidRDefault="0092404E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A5B9" w14:textId="7512C16B" w:rsidR="0092404E" w:rsidRPr="0092404E" w:rsidRDefault="0092404E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D8C9221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1 Jan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4CEF9CB" w14:textId="59EBE34D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 2 Jan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351B9AF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 3 Jan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14D5FB8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4 Jan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05DD3F6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5 Jan</w:t>
            </w:r>
          </w:p>
        </w:tc>
      </w:tr>
      <w:tr w:rsidR="00465E66" w:rsidRPr="0092404E" w14:paraId="1FEBED06" w14:textId="77777777" w:rsidTr="0009546A"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5F03B" w14:textId="77777777" w:rsidR="00465E66" w:rsidRPr="0092404E" w:rsidRDefault="00465E66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DF342" w14:textId="3D66654D" w:rsidR="00465E66" w:rsidRPr="0092404E" w:rsidRDefault="00465E66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6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6674F4A" w14:textId="77777777" w:rsidR="00465E66" w:rsidRPr="0092404E" w:rsidRDefault="00465E66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899ED11" w14:textId="7459D03A" w:rsidR="00465E66" w:rsidRPr="0092404E" w:rsidRDefault="00465E66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153B883" w14:textId="77777777" w:rsidR="00465E66" w:rsidRPr="0092404E" w:rsidRDefault="00465E66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WBW ~ 11 a.m. / LH</w:t>
            </w:r>
          </w:p>
          <w:p w14:paraId="14286099" w14:textId="63DA5A3F" w:rsidR="00465E66" w:rsidRPr="0092404E" w:rsidRDefault="00465E66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1A1DF95" w14:textId="77777777" w:rsidR="00465E66" w:rsidRPr="0092404E" w:rsidRDefault="00465E66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C0E82A1" w14:textId="0A0B0729" w:rsidR="00465E66" w:rsidRPr="0092404E" w:rsidRDefault="00465E66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4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F61A9A6" w14:textId="77777777" w:rsidR="00465E66" w:rsidRPr="0092404E" w:rsidRDefault="00465E66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 organ practice ~10-11.30 a.m. / S</w:t>
            </w:r>
          </w:p>
          <w:p w14:paraId="03B64B69" w14:textId="2B5800A9" w:rsidR="00465E66" w:rsidRPr="0092404E" w:rsidRDefault="00465E66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 xml:space="preserve">Take down </w:t>
            </w:r>
            <w:r w:rsidRPr="0092404E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Christmas tree</w:t>
            </w:r>
            <w:r w:rsidR="00F4456A"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  <w:t>, 10.30 a.m.</w:t>
            </w:r>
          </w:p>
        </w:tc>
        <w:tc>
          <w:tcPr>
            <w:tcW w:w="697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F5AC603" w14:textId="77777777" w:rsidR="00465E66" w:rsidRPr="0092404E" w:rsidRDefault="00465E66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10.30 a.m. service</w:t>
            </w:r>
          </w:p>
          <w:p w14:paraId="0377A46F" w14:textId="786B1DB4" w:rsidR="00465E66" w:rsidRPr="0092404E" w:rsidRDefault="00465E66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65E66" w:rsidRPr="0092404E" w14:paraId="418D5FBB" w14:textId="77777777" w:rsidTr="0009546A"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0C996" w14:textId="59C91E95" w:rsidR="00465E66" w:rsidRPr="0092404E" w:rsidRDefault="00951EE2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F38B0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0736" behindDoc="0" locked="0" layoutInCell="1" allowOverlap="1" wp14:anchorId="16467FF4" wp14:editId="6CD43E0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-150495</wp:posOffset>
                      </wp:positionV>
                      <wp:extent cx="2548255" cy="1404620"/>
                      <wp:effectExtent l="0" t="0" r="23495" b="17145"/>
                      <wp:wrapNone/>
                      <wp:docPr id="12430734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8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1223A" w14:textId="77777777" w:rsidR="001002B2" w:rsidRDefault="001002B2" w:rsidP="001002B2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6"/>
                                      <w:szCs w:val="36"/>
                                    </w:rPr>
                                    <w:t>‘</w:t>
                                  </w:r>
                                  <w:r w:rsidRPr="00807353">
                                    <w:rPr>
                                      <w:rFonts w:cstheme="minorHAnsi"/>
                                      <w:sz w:val="36"/>
                                      <w:szCs w:val="36"/>
                                    </w:rPr>
                                    <w:t>Th</w:t>
                                  </w:r>
                                  <w:r>
                                    <w:rPr>
                                      <w:rFonts w:cstheme="minorHAnsi"/>
                                      <w:sz w:val="36"/>
                                      <w:szCs w:val="36"/>
                                    </w:rPr>
                                    <w:t>e Blue Sheets’</w:t>
                                  </w:r>
                                </w:p>
                                <w:p w14:paraId="1577250B" w14:textId="03DC0B30" w:rsidR="00AD29BF" w:rsidRPr="00AD29BF" w:rsidRDefault="00AD29BF" w:rsidP="001002B2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7030A0"/>
                                      <w:kern w:val="0"/>
                                      <w:sz w:val="36"/>
                                      <w:szCs w:val="36"/>
                                      <w:lang w:eastAsia="en-GB"/>
                                      <w14:ligatures w14:val="none"/>
                                    </w:rPr>
                                  </w:pPr>
                                  <w:r w:rsidRPr="00AD29BF">
                                    <w:rPr>
                                      <w:rFonts w:cstheme="minorHAns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January</w:t>
                                  </w:r>
                                  <w:r w:rsidR="008E47A8">
                                    <w:rPr>
                                      <w:rFonts w:cstheme="minorHAns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 xml:space="preserve"> 2025</w:t>
                                  </w:r>
                                  <w:r w:rsidR="00B646FB">
                                    <w:rPr>
                                      <w:rFonts w:cstheme="minorHAns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 w:rsidR="00B646FB" w:rsidRPr="00B646FB">
                                    <w:rPr>
                                      <w:rFonts w:cstheme="minorHAnsi"/>
                                      <w:sz w:val="28"/>
                                      <w:szCs w:val="28"/>
                                    </w:rPr>
                                    <w:t>(v2)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67F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95pt;margin-top:-11.85pt;width:200.65pt;height:110.6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" fillcolor="#deeaf6 [664]" strokecolor="#0070c0">
                      <v:textbox style="mso-fit-shape-to-text:t">
                        <w:txbxContent>
                          <w:p w14:paraId="5A31223A" w14:textId="77777777" w:rsidR="001002B2" w:rsidRDefault="001002B2" w:rsidP="001002B2">
                            <w:p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‘</w:t>
                            </w:r>
                            <w:r w:rsidRPr="00807353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e Blue Sheets’</w:t>
                            </w:r>
                          </w:p>
                          <w:p w14:paraId="1577250B" w14:textId="03DC0B30" w:rsidR="00AD29BF" w:rsidRPr="00AD29BF" w:rsidRDefault="00AD29BF" w:rsidP="001002B2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7030A0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</w:pPr>
                            <w:r w:rsidRPr="00AD29BF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January</w:t>
                            </w:r>
                            <w:r w:rsidR="008E47A8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2025</w:t>
                            </w:r>
                            <w:r w:rsidR="00B646FB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B646FB" w:rsidRPr="00B646F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(v2)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24122" w14:textId="33E45622" w:rsidR="00465E66" w:rsidRPr="0092404E" w:rsidRDefault="00465E66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2396D53" w14:textId="6C5915A6" w:rsidR="00465E66" w:rsidRPr="0092404E" w:rsidRDefault="00465E66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023D6EE" w14:textId="17234153" w:rsidR="00465E66" w:rsidRPr="0092404E" w:rsidRDefault="00465E66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9F930C4" w14:textId="782F12E8" w:rsidR="00465E66" w:rsidRPr="0092404E" w:rsidRDefault="00465E66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7D0B3E7" w14:textId="70A4C80E" w:rsidR="00465E66" w:rsidRPr="0092404E" w:rsidRDefault="00465E66" w:rsidP="001D032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C92A9EB" w14:textId="7A33476F" w:rsidR="00465E66" w:rsidRPr="0092404E" w:rsidRDefault="00465E66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B646FB" w:rsidRPr="0092404E" w14:paraId="19A8610A" w14:textId="77777777" w:rsidTr="00B646FB">
        <w:tc>
          <w:tcPr>
            <w:tcW w:w="14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22413" w14:textId="5A4312D0" w:rsidR="00B646FB" w:rsidRPr="0092404E" w:rsidRDefault="004E02EB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v</w:t>
            </w:r>
            <w:r w:rsidR="00B646FB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2: Added Thursday p.m. Bible Study</w:t>
            </w:r>
          </w:p>
        </w:tc>
        <w:tc>
          <w:tcPr>
            <w:tcW w:w="6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3B5EBDD3" w14:textId="77777777" w:rsidR="00B646FB" w:rsidRPr="0092404E" w:rsidRDefault="00B646FB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40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CA52816" w14:textId="77777777" w:rsidR="00B646FB" w:rsidRPr="0092404E" w:rsidRDefault="00B646FB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6FFA511" w14:textId="77777777" w:rsidR="00B646FB" w:rsidRPr="0092404E" w:rsidRDefault="00B646FB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4.30 p.m.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86C452F" w14:textId="77777777" w:rsidR="00B646FB" w:rsidRPr="0092404E" w:rsidRDefault="00B646FB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CA6E4E8" w14:textId="77777777" w:rsidR="00B646FB" w:rsidRPr="0092404E" w:rsidRDefault="00B646FB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p.m. small group</w:t>
            </w:r>
          </w:p>
        </w:tc>
      </w:tr>
      <w:tr w:rsidR="00465E66" w:rsidRPr="0092404E" w14:paraId="7326475A" w14:textId="77777777" w:rsidTr="00DA2D4C"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F7E6B" w14:textId="69BAB40F" w:rsidR="00A2442D" w:rsidRPr="0092404E" w:rsidRDefault="00A2442D" w:rsidP="009532C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1BB24" w14:textId="77777777" w:rsidR="0092404E" w:rsidRPr="0092404E" w:rsidRDefault="0092404E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335400E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CE702BF" w14:textId="0C9654A1" w:rsidR="00DA2D4C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Narcotics Anon 6 p.m. / UH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356132EE" w14:textId="77777777" w:rsidR="0092404E" w:rsidRPr="0092404E" w:rsidRDefault="0092404E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40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CEBA143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6966826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92404E" w:rsidRPr="0092404E" w14:paraId="5BB69215" w14:textId="77777777" w:rsidTr="00DA2D4C">
        <w:trPr>
          <w:trHeight w:hRule="exact" w:val="113"/>
        </w:trPr>
        <w:tc>
          <w:tcPr>
            <w:tcW w:w="7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FBC4E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7ED41" w14:textId="77777777" w:rsidR="0092404E" w:rsidRPr="0092404E" w:rsidRDefault="0092404E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5A630" w14:textId="77777777" w:rsidR="0092404E" w:rsidRPr="0092404E" w:rsidRDefault="0092404E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55587" w14:textId="77777777" w:rsidR="0092404E" w:rsidRPr="0092404E" w:rsidRDefault="0092404E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F10EE" w14:textId="77777777" w:rsidR="0092404E" w:rsidRPr="0092404E" w:rsidRDefault="0092404E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96217" w14:textId="77777777" w:rsidR="0092404E" w:rsidRPr="0092404E" w:rsidRDefault="0092404E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44C7ED" w14:textId="77777777" w:rsidR="0092404E" w:rsidRPr="0092404E" w:rsidRDefault="0092404E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2404E" w:rsidRPr="0092404E" w14:paraId="7A470144" w14:textId="77777777" w:rsidTr="002A7B41"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60F26AD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 6 Jan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E4B67E2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 7 Jan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DDD02F1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8 Jan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2C6E072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 9 Jan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29D49DC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 10 Jan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7274B99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11 Jan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98BFBC8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12 Jan</w:t>
            </w:r>
          </w:p>
        </w:tc>
      </w:tr>
      <w:tr w:rsidR="006552DB" w:rsidRPr="0092404E" w14:paraId="561AEC0E" w14:textId="77777777" w:rsidTr="002A7B41"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40E5B6C" w14:textId="77777777" w:rsidR="006552DB" w:rsidRPr="0092404E" w:rsidRDefault="006552DB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1089733" w14:textId="45D6178D" w:rsidR="006552DB" w:rsidRPr="0092404E" w:rsidRDefault="006552DB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9EFC991" w14:textId="77777777" w:rsidR="006552DB" w:rsidRDefault="006552DB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10.30 a.m. / UH</w:t>
            </w:r>
          </w:p>
          <w:p w14:paraId="119D3EFF" w14:textId="4D3F81C5" w:rsidR="006552DB" w:rsidRPr="0092404E" w:rsidRDefault="002A7B41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A7B41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… WBW ~ 11 a.m. / S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E0FB1CD" w14:textId="3CD8B0E6" w:rsidR="006552DB" w:rsidRPr="00DF2DB4" w:rsidRDefault="00DF2DB4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2DB4">
              <w:rPr>
                <w:rFonts w:ascii="Arial Narrow" w:eastAsia="Times New Roman" w:hAnsi="Arial Narrow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LIVEWELL DORSET</w:t>
            </w:r>
          </w:p>
          <w:p w14:paraId="0EA4510D" w14:textId="2F7DCF05" w:rsidR="00DF2DB4" w:rsidRDefault="00DF2DB4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2DB4">
              <w:rPr>
                <w:rFonts w:ascii="Arial Narrow" w:eastAsia="Times New Roman" w:hAnsi="Arial Narrow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NHS health checks</w:t>
            </w:r>
          </w:p>
          <w:p w14:paraId="58866A58" w14:textId="3CFCE74D" w:rsidR="006552DB" w:rsidRPr="0092404E" w:rsidRDefault="006F18C2" w:rsidP="006F18C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9 a.m. to 4 p.m. / LH</w:t>
            </w:r>
            <w:r w:rsidR="006552DB"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1F91822" w14:textId="77777777" w:rsidR="006552DB" w:rsidRPr="0092404E" w:rsidRDefault="006552DB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WBW ~ 11 a.m. / LH</w:t>
            </w:r>
          </w:p>
          <w:p w14:paraId="37AA842A" w14:textId="7C1FCE74" w:rsidR="006552DB" w:rsidRPr="0092404E" w:rsidRDefault="006552DB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C33142D" w14:textId="77777777" w:rsidR="006552DB" w:rsidRPr="0092404E" w:rsidRDefault="006552DB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39D2310" w14:textId="2E99E122" w:rsidR="006552DB" w:rsidRPr="0092404E" w:rsidRDefault="006552DB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E56F48D" w14:textId="77777777" w:rsidR="006552DB" w:rsidRPr="0092404E" w:rsidRDefault="006552DB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 organ practice ~10-11.30 a.m. / S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5BBF8F7" w14:textId="77777777" w:rsidR="006552DB" w:rsidRPr="0092404E" w:rsidRDefault="006552DB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10.30 a.m. service</w:t>
            </w:r>
          </w:p>
          <w:p w14:paraId="48F0B9F6" w14:textId="674AD619" w:rsidR="006552DB" w:rsidRPr="0092404E" w:rsidRDefault="006552DB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92404E" w:rsidRPr="0092404E" w14:paraId="43DFC86D" w14:textId="77777777" w:rsidTr="00650E96">
        <w:tc>
          <w:tcPr>
            <w:tcW w:w="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08D84959" w14:textId="48E28A9E" w:rsidR="0092404E" w:rsidRPr="0092404E" w:rsidRDefault="001E24E4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Sewing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2 p.m.</w:t>
            </w:r>
            <w:r w:rsidR="004530B1" w:rsidRPr="007F5E8B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/ LH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C829D57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 p.m.</w:t>
            </w: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69DB13C8" w14:textId="77777777" w:rsidR="0092404E" w:rsidRPr="0092404E" w:rsidRDefault="0092404E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40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492BF31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CBD84FA" w14:textId="10C37D6C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4.30 p.m.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DA36447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04AE27E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p.m. small group</w:t>
            </w:r>
          </w:p>
        </w:tc>
      </w:tr>
      <w:tr w:rsidR="0092404E" w:rsidRPr="0092404E" w14:paraId="3DAE08E7" w14:textId="77777777" w:rsidTr="00650E96"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B18D077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2026164" w14:textId="38C9F00C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 club 5</w:t>
            </w:r>
            <w:r w:rsidR="00536D35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-6</w:t>
            </w: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p.m.  UH, LH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05EEC0E" w14:textId="63252133" w:rsidR="0092404E" w:rsidRPr="0092404E" w:rsidRDefault="00A2442D" w:rsidP="00A2442D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BMVC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7.20-9.30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pm / S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135689D" w14:textId="77777777" w:rsidR="00DA2D4C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Narcotics Anon 6 p.m. / UH</w:t>
            </w:r>
          </w:p>
          <w:p w14:paraId="4492ADCE" w14:textId="18FB0151" w:rsidR="0092404E" w:rsidRPr="0092404E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7-8 p.m.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4A2284B6" w14:textId="77777777" w:rsidR="0092404E" w:rsidRPr="0092404E" w:rsidRDefault="0092404E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40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94A21E5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C0317A0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92404E" w:rsidRPr="0092404E" w14:paraId="4B9DC099" w14:textId="77777777" w:rsidTr="00650E96">
        <w:trPr>
          <w:trHeight w:hRule="exact" w:val="113"/>
        </w:trPr>
        <w:tc>
          <w:tcPr>
            <w:tcW w:w="7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59CA2D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E12C4" w14:textId="77777777" w:rsidR="0092404E" w:rsidRPr="0092404E" w:rsidRDefault="0092404E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12AAB1" w14:textId="77777777" w:rsidR="0092404E" w:rsidRPr="0092404E" w:rsidRDefault="0092404E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B18B4" w14:textId="77777777" w:rsidR="0092404E" w:rsidRPr="0092404E" w:rsidRDefault="0092404E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F610D" w14:textId="77777777" w:rsidR="0092404E" w:rsidRPr="0092404E" w:rsidRDefault="0092404E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AD0EB" w14:textId="77777777" w:rsidR="0092404E" w:rsidRPr="0092404E" w:rsidRDefault="0092404E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D8CC2" w14:textId="77777777" w:rsidR="0092404E" w:rsidRPr="0092404E" w:rsidRDefault="0092404E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2404E" w:rsidRPr="0092404E" w14:paraId="422591E5" w14:textId="77777777" w:rsidTr="00AD29BF"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DF28A6A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 13 Jan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CB506BB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 14 Jan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7D02873" w14:textId="0BF0AB78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15 Jan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7AC888F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 16 Jan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0FFCC69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 17 Jan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051B8BA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18 Jan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A289694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19 Jan</w:t>
            </w:r>
          </w:p>
        </w:tc>
      </w:tr>
      <w:tr w:rsidR="0092404E" w:rsidRPr="0092404E" w14:paraId="08CA5624" w14:textId="77777777" w:rsidTr="00AD29BF"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65AC7C6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B05710E" w14:textId="77777777" w:rsidR="002A7B41" w:rsidRDefault="002A7B41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10.30 a.m. / UH</w:t>
            </w:r>
          </w:p>
          <w:p w14:paraId="53AEB8A4" w14:textId="1ACF26BE" w:rsidR="00AD29BF" w:rsidRPr="0092404E" w:rsidRDefault="002A7B41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A7B41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Open the Book 10 a.m. / LH … WBW ~ 11 a.m. / S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0EE50E1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1A1B7C3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WBW ~ 11 a.m. / LH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413563C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4DFFD95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 organ practice ~10-11.30 a.m. / S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01034E8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10.30 a.m. service</w:t>
            </w:r>
          </w:p>
        </w:tc>
      </w:tr>
      <w:tr w:rsidR="0092404E" w:rsidRPr="0092404E" w14:paraId="503A20DB" w14:textId="77777777" w:rsidTr="00AD29BF"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4402D5AF" w14:textId="6B38D44D" w:rsidR="0092404E" w:rsidRPr="0092404E" w:rsidRDefault="001E24E4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Sewing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2 p.m.</w:t>
            </w:r>
            <w:r w:rsidR="004530B1" w:rsidRPr="007F5E8B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/ LH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BCC8127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 p.m.</w:t>
            </w: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2F838232" w14:textId="77777777" w:rsidR="0092404E" w:rsidRPr="0092404E" w:rsidRDefault="0092404E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40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3268783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8299424" w14:textId="00C5A806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4.30 p.m.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E2503F7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D16013B" w14:textId="77777777" w:rsidR="0092404E" w:rsidRPr="0092404E" w:rsidRDefault="0092404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p.m. small group</w:t>
            </w:r>
          </w:p>
        </w:tc>
      </w:tr>
      <w:tr w:rsidR="00650E96" w:rsidRPr="0092404E" w14:paraId="33FD193C" w14:textId="77777777" w:rsidTr="00AD29BF"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10B451A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BE601EC" w14:textId="3979E06E" w:rsidR="00650E96" w:rsidRDefault="00536D35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 club 5-6 pm / UH, LH</w:t>
            </w:r>
          </w:p>
          <w:p w14:paraId="0866E498" w14:textId="221EF8A2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B0B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Deacons mtg 7.15 p.m.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8786B77" w14:textId="77777777" w:rsidR="00650E96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RBGR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-9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LH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pm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 S</w:t>
            </w:r>
          </w:p>
          <w:p w14:paraId="6E5C4F24" w14:textId="5EBF7A36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BMVC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7.20-9.30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pm / S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DAAFF29" w14:textId="77777777" w:rsidR="00DA2D4C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Narcotics Anon 6 p.m. / UH</w:t>
            </w:r>
          </w:p>
          <w:p w14:paraId="6655138F" w14:textId="440B9C0A" w:rsidR="00650E96" w:rsidRPr="0092404E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7-8 p.m.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68DC3BF9" w14:textId="77777777" w:rsidR="00650E96" w:rsidRPr="0092404E" w:rsidRDefault="00650E96" w:rsidP="00650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40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3F5B64B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45F383B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50E96" w:rsidRPr="0092404E" w14:paraId="1FF64873" w14:textId="77777777" w:rsidTr="00E70C5C">
        <w:trPr>
          <w:trHeight w:hRule="exact" w:val="113"/>
        </w:trPr>
        <w:tc>
          <w:tcPr>
            <w:tcW w:w="7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FA7D85C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52422AD" w14:textId="77777777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06533E36" w14:textId="77777777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42865EBB" w14:textId="77777777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37ECFFDB" w14:textId="77777777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A2038D2" w14:textId="77777777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13095F8" w14:textId="77777777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E96" w:rsidRPr="0092404E" w14:paraId="4BC2AE0C" w14:textId="77777777" w:rsidTr="00622DDC">
        <w:tc>
          <w:tcPr>
            <w:tcW w:w="79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463932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 20 Jan</w:t>
            </w:r>
          </w:p>
        </w:tc>
        <w:tc>
          <w:tcPr>
            <w:tcW w:w="69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0D0FB4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 21 Jan</w:t>
            </w:r>
          </w:p>
        </w:tc>
        <w:tc>
          <w:tcPr>
            <w:tcW w:w="696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202C62" w14:textId="2A4FE588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22 Jan</w:t>
            </w:r>
          </w:p>
        </w:tc>
        <w:tc>
          <w:tcPr>
            <w:tcW w:w="69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5363BA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 23 Jan</w:t>
            </w:r>
          </w:p>
        </w:tc>
        <w:tc>
          <w:tcPr>
            <w:tcW w:w="698" w:type="pc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E258BED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 24 Jan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175B3CA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25 Jan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B7F3FE3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26 Jan</w:t>
            </w:r>
          </w:p>
        </w:tc>
      </w:tr>
      <w:tr w:rsidR="00650E96" w:rsidRPr="0092404E" w14:paraId="177B7471" w14:textId="77777777" w:rsidTr="00E70C5C">
        <w:tc>
          <w:tcPr>
            <w:tcW w:w="7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69BE040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4DBF21" w14:textId="77777777" w:rsidR="00650E96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10.30 a.m. / UH</w:t>
            </w:r>
          </w:p>
          <w:p w14:paraId="24F69B38" w14:textId="56AA1966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A7B41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Open the Book 10 a.m. / LH … WBW ~ 11 a.m. / S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bottom"/>
            <w:hideMark/>
          </w:tcPr>
          <w:p w14:paraId="23AD6E04" w14:textId="4971CF4B" w:rsidR="00650E96" w:rsidRPr="0092404E" w:rsidRDefault="00650E96" w:rsidP="00650E96">
            <w:pPr>
              <w:spacing w:after="0" w:line="240" w:lineRule="auto"/>
              <w:jc w:val="center"/>
            </w:pPr>
            <w:r w:rsidRPr="005C5385">
              <w:rPr>
                <w:sz w:val="24"/>
                <w:szCs w:val="24"/>
              </w:rPr>
              <w:t>Week of Prayer for Christian Unity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624B8C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WBW ~ 11 a.m. / LH</w:t>
            </w:r>
          </w:p>
        </w:tc>
        <w:tc>
          <w:tcPr>
            <w:tcW w:w="6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08F90744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498612B" w14:textId="1FC3F4B9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 organ practice ~10-11.30 a.m. / S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4D48190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10.30 a.m. service</w:t>
            </w:r>
          </w:p>
        </w:tc>
      </w:tr>
      <w:tr w:rsidR="00650E96" w:rsidRPr="0092404E" w14:paraId="5784BAB2" w14:textId="77777777" w:rsidTr="00E70C5C">
        <w:tc>
          <w:tcPr>
            <w:tcW w:w="7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</w:tcPr>
          <w:p w14:paraId="49CC196A" w14:textId="33850D67" w:rsidR="00650E96" w:rsidRPr="0092404E" w:rsidRDefault="00650E96" w:rsidP="00650E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sz w:val="24"/>
              </w:rPr>
              <w:t>St James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</w:tcPr>
          <w:p w14:paraId="35F7CA14" w14:textId="55D44C8B" w:rsidR="00650E96" w:rsidRPr="0092404E" w:rsidRDefault="00650E96" w:rsidP="00650E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sz w:val="24"/>
              </w:rPr>
              <w:t>St Andrews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</w:tcPr>
          <w:p w14:paraId="7E10418C" w14:textId="53A1D0C9" w:rsidR="00650E96" w:rsidRPr="0092404E" w:rsidRDefault="00650E96" w:rsidP="00650E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sz w:val="24"/>
              </w:rPr>
              <w:t>St George’s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</w:tcPr>
          <w:p w14:paraId="50AF815C" w14:textId="679E3740" w:rsidR="00650E96" w:rsidRPr="0092404E" w:rsidRDefault="00650E96" w:rsidP="00650E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sz w:val="24"/>
              </w:rPr>
              <w:t>Rosebery Park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14:paraId="780276AB" w14:textId="194C4875" w:rsidR="00650E96" w:rsidRPr="0092404E" w:rsidRDefault="00650E96" w:rsidP="00650E9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sz w:val="24"/>
              </w:rPr>
              <w:t>Corpus Christi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</w:tcPr>
          <w:p w14:paraId="118F6C92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</w:tcPr>
          <w:p w14:paraId="4644C6A0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E96" w:rsidRPr="0092404E" w14:paraId="62C929E8" w14:textId="77777777" w:rsidTr="00E70C5C">
        <w:tc>
          <w:tcPr>
            <w:tcW w:w="79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E3CD77B" w14:textId="741F1758" w:rsidR="00650E96" w:rsidRPr="0092404E" w:rsidRDefault="00650E96" w:rsidP="00650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Sewing 2 p.m.</w:t>
            </w:r>
            <w:r w:rsidRPr="007F5E8B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/ LH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23682B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 p.m.</w:t>
            </w: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C601555" w14:textId="52994033" w:rsidR="00650E96" w:rsidRPr="0092404E" w:rsidRDefault="00650E96" w:rsidP="00650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40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1F444F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38C49CA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4.30 p.m.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7F7A1F9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20DB443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 p.m. small group</w:t>
            </w:r>
          </w:p>
        </w:tc>
      </w:tr>
      <w:tr w:rsidR="00650E96" w:rsidRPr="0092404E" w14:paraId="29ACCCBF" w14:textId="77777777" w:rsidTr="00E70C5C">
        <w:tc>
          <w:tcPr>
            <w:tcW w:w="799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5992A2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8E27A2" w14:textId="0B628110" w:rsidR="00650E96" w:rsidRDefault="00536D35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 club 5-6 pm / UH, LH</w:t>
            </w:r>
          </w:p>
          <w:p w14:paraId="395B2A2B" w14:textId="2CD396E2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356C7">
              <w:rPr>
                <w:rFonts w:ascii="Arial Narrow" w:eastAsia="Times New Roman" w:hAnsi="Arial Narrow" w:cs="Calibri"/>
                <w:color w:val="FF0000"/>
                <w:kern w:val="0"/>
                <w:sz w:val="18"/>
                <w:szCs w:val="18"/>
                <w:lang w:eastAsia="en-GB"/>
                <w14:ligatures w14:val="none"/>
              </w:rPr>
              <w:t xml:space="preserve">CTIB meeting 7.30 p.m. </w:t>
            </w:r>
            <w:r>
              <w:rPr>
                <w:rFonts w:ascii="Arial Narrow" w:eastAsia="Times New Roman" w:hAnsi="Arial Narrow" w:cs="Calibri"/>
                <w:color w:val="FF0000"/>
                <w:kern w:val="0"/>
                <w:sz w:val="18"/>
                <w:szCs w:val="18"/>
                <w:lang w:eastAsia="en-GB"/>
                <w14:ligatures w14:val="none"/>
              </w:rPr>
              <w:t xml:space="preserve">/ </w:t>
            </w:r>
            <w:r w:rsidRPr="005356C7">
              <w:rPr>
                <w:rFonts w:ascii="Arial Narrow" w:eastAsia="Times New Roman" w:hAnsi="Arial Narrow" w:cs="Calibri"/>
                <w:color w:val="FF0000"/>
                <w:kern w:val="0"/>
                <w:sz w:val="18"/>
                <w:szCs w:val="18"/>
                <w:lang w:eastAsia="en-GB"/>
                <w14:ligatures w14:val="none"/>
              </w:rPr>
              <w:t>LH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B730CB" w14:textId="77777777" w:rsidR="00FF45E2" w:rsidRDefault="00FF45E2" w:rsidP="00FF45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RBGR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-9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LH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pm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 S</w:t>
            </w:r>
          </w:p>
          <w:p w14:paraId="796D7AE0" w14:textId="54D7DDBF" w:rsidR="00650E96" w:rsidRPr="0092404E" w:rsidRDefault="00FF45E2" w:rsidP="00FF45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BMVC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7.20-9.30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pm / S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26AEE1" w14:textId="77777777" w:rsidR="00DA2D4C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Narcotics Anon 6 p.m. / UH</w:t>
            </w:r>
          </w:p>
          <w:p w14:paraId="780FD99C" w14:textId="020FDF8F" w:rsidR="00650E96" w:rsidRPr="0092404E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7-8 p.m.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7808F0A2" w14:textId="77777777" w:rsidR="00650E96" w:rsidRDefault="00650E96" w:rsidP="00650E9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70F35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Movie 1: Cabrini</w:t>
            </w:r>
          </w:p>
          <w:p w14:paraId="131C27CA" w14:textId="76D57ACA" w:rsidR="00650E96" w:rsidRPr="0092404E" w:rsidRDefault="00650E96" w:rsidP="00650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170F35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6 pm 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/ </w:t>
            </w:r>
            <w:r w:rsidRPr="00170F35"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 xml:space="preserve"> + LH @ 7 pm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A2F3C70" w14:textId="507ADA5C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12E562D" w14:textId="5323DE68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650E96" w:rsidRPr="0092404E" w14:paraId="04A862F4" w14:textId="77777777" w:rsidTr="00396BC4">
        <w:trPr>
          <w:trHeight w:hRule="exact" w:val="113"/>
        </w:trPr>
        <w:tc>
          <w:tcPr>
            <w:tcW w:w="799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33E83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1E22E" w14:textId="77777777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F008F" w14:textId="77777777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565EA" w14:textId="33A0AC9E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36E11" w14:textId="77777777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125486" w14:textId="6EC20582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7120" behindDoc="0" locked="0" layoutInCell="1" allowOverlap="1" wp14:anchorId="245A34AE" wp14:editId="6E5E8F46">
                      <wp:simplePos x="0" y="0"/>
                      <wp:positionH relativeFrom="column">
                        <wp:posOffset>24592</wp:posOffset>
                      </wp:positionH>
                      <wp:positionV relativeFrom="paragraph">
                        <wp:posOffset>47740</wp:posOffset>
                      </wp:positionV>
                      <wp:extent cx="2938145" cy="1126490"/>
                      <wp:effectExtent l="0" t="0" r="14605" b="16510"/>
                      <wp:wrapNone/>
                      <wp:docPr id="1973031397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8145" cy="1126490"/>
                                <a:chOff x="0" y="0"/>
                                <a:chExt cx="2938145" cy="1126490"/>
                              </a:xfrm>
                            </wpg:grpSpPr>
                            <wps:wsp>
                              <wps:cNvPr id="275018049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38145" cy="11264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AB385A" w14:textId="53C48681" w:rsidR="00650E96" w:rsidRPr="006A727F" w:rsidRDefault="00650E96" w:rsidP="00B05823">
                                    <w:pPr>
                                      <w:spacing w:after="0" w:line="240" w:lineRule="auto"/>
                                      <w:rPr>
                                        <w:rFonts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6A727F">
                                      <w:rPr>
                                        <w:rFonts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Things happening</w:t>
                                    </w:r>
                                  </w:p>
                                  <w:p w14:paraId="1F9D1438" w14:textId="77777777" w:rsidR="00650E96" w:rsidRDefault="00650E96" w:rsidP="00B42829">
                                    <w:pPr>
                                      <w:spacing w:after="0" w:line="240" w:lineRule="auto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A500D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 xml:space="preserve">Black = at the church.  S = Sanctuary / LH = Lower Hall / UH = Upper Hall / V = Vestry  </w:t>
                                    </w:r>
                                    <w:r w:rsidRPr="002A500D">
                                      <w:rPr>
                                        <w:rFonts w:ascii="Arial Narrow" w:eastAsia="Times New Roman" w:hAnsi="Arial Narrow" w:cs="Calibri"/>
                                        <w:color w:val="7030A0"/>
                                        <w:kern w:val="0"/>
                                        <w:sz w:val="20"/>
                                        <w:szCs w:val="20"/>
                                        <w:lang w:eastAsia="en-GB"/>
                                        <w14:ligatures w14:val="none"/>
                                      </w:rPr>
                                      <w:t xml:space="preserve">Mauve = not at the church  </w:t>
                                    </w:r>
                                    <w:r w:rsidRPr="002A500D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BMVC = Bournemouth Male Voice Choir</w:t>
                                    </w:r>
                                  </w:p>
                                  <w:p w14:paraId="7B7569F8" w14:textId="6C15E91E" w:rsidR="00650E96" w:rsidRPr="002A500D" w:rsidRDefault="00650E96" w:rsidP="00B42829">
                                    <w:pPr>
                                      <w:spacing w:after="0" w:line="240" w:lineRule="auto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A500D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RBGR = Rainbows, Brownies, Guides and Rangers.</w:t>
                                    </w:r>
                                  </w:p>
                                  <w:p w14:paraId="626F566A" w14:textId="6AFE08F9" w:rsidR="00650E96" w:rsidRPr="002A500D" w:rsidRDefault="00650E96" w:rsidP="002A500D">
                                    <w:pPr>
                                      <w:spacing w:after="0" w:line="280" w:lineRule="exac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  <w:r w:rsidRPr="002A500D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 xml:space="preserve">= Simon Sunday off 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  <w:r w:rsidRPr="002A500D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 xml:space="preserve"> = Simon on holiday</w:t>
                                    </w:r>
                                  </w:p>
                                  <w:p w14:paraId="6452FC25" w14:textId="77777777" w:rsidR="00650E96" w:rsidRPr="002A500D" w:rsidRDefault="00650E96" w:rsidP="00B05823">
                                    <w:pPr>
                                      <w:spacing w:after="0" w:line="240" w:lineRule="auto"/>
                                      <w:rPr>
                                        <w:rFonts w:ascii="Arial Narrow" w:eastAsia="Times New Roman" w:hAnsi="Arial Narrow" w:cs="Calibri"/>
                                        <w:color w:val="7030A0"/>
                                        <w:kern w:val="0"/>
                                        <w:sz w:val="20"/>
                                        <w:szCs w:val="20"/>
                                        <w:lang w:eastAsia="en-GB"/>
                                        <w14:ligatures w14:val="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Overflow="clip" horzOverflow="clip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08923150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00" y="868219"/>
                                  <a:ext cx="280035" cy="129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9525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Overflow="clip" horzOverflow="clip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20361231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3927" y="868219"/>
                                  <a:ext cx="280035" cy="129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9525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Overflow="clip" horzOverflow="clip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A34AE" id="Group 13" o:spid="_x0000_s1027" style="position:absolute;margin-left:1.95pt;margin-top:3.75pt;width:231.35pt;height:88.7pt;z-index:251717120" coordsize="29381,1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">
                      <v:shape id="Text Box 19" o:spid="_x0000_s1028" type="#_x0000_t202" style="position:absolute;width:29381;height:1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" strokecolor="black [3213]">
                        <v:textbox>
                          <w:txbxContent>
                            <w:p w14:paraId="3EAB385A" w14:textId="53C48681" w:rsidR="00650E96" w:rsidRPr="006A727F" w:rsidRDefault="00650E96" w:rsidP="00B05823">
                              <w:pPr>
                                <w:spacing w:after="0" w:line="240" w:lineRule="auto"/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A727F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Things happening</w:t>
                              </w:r>
                            </w:p>
                            <w:p w14:paraId="1F9D1438" w14:textId="77777777" w:rsidR="00650E96" w:rsidRDefault="00650E96" w:rsidP="00B42829">
                              <w:pPr>
                                <w:spacing w:after="0" w:line="240" w:lineRule="auto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A50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Black = at the church.  S = Sanctuary / LH = Lower Hall / UH = Upper Hall / V = Vestry  </w:t>
                              </w:r>
                              <w:r w:rsidRPr="002A500D">
                                <w:rPr>
                                  <w:rFonts w:ascii="Arial Narrow" w:eastAsia="Times New Roman" w:hAnsi="Arial Narrow" w:cs="Calibri"/>
                                  <w:color w:val="7030A0"/>
                                  <w:kern w:val="0"/>
                                  <w:sz w:val="20"/>
                                  <w:szCs w:val="20"/>
                                  <w:lang w:eastAsia="en-GB"/>
                                  <w14:ligatures w14:val="none"/>
                                </w:rPr>
                                <w:t xml:space="preserve">Mauve = not at the church  </w:t>
                              </w:r>
                              <w:r w:rsidRPr="002A50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BMVC = Bournemouth Male Voice Choir</w:t>
                              </w:r>
                            </w:p>
                            <w:p w14:paraId="7B7569F8" w14:textId="6C15E91E" w:rsidR="00650E96" w:rsidRPr="002A500D" w:rsidRDefault="00650E96" w:rsidP="00B42829">
                              <w:pPr>
                                <w:spacing w:after="0" w:line="240" w:lineRule="auto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A50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RBGR = Rainbows, Brownies, Guides and Rangers.</w:t>
                              </w:r>
                            </w:p>
                            <w:p w14:paraId="626F566A" w14:textId="6AFE08F9" w:rsidR="00650E96" w:rsidRPr="002A500D" w:rsidRDefault="00650E96" w:rsidP="002A500D">
                              <w:pPr>
                                <w:spacing w:after="0" w:line="280" w:lineRule="exac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2A50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= Simon Sunday off  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2A50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= Simon on holiday</w:t>
                              </w:r>
                            </w:p>
                            <w:p w14:paraId="6452FC25" w14:textId="77777777" w:rsidR="00650E96" w:rsidRPr="002A500D" w:rsidRDefault="00650E96" w:rsidP="00B05823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7030A0"/>
                                  <w:kern w:val="0"/>
                                  <w:sz w:val="20"/>
                                  <w:szCs w:val="20"/>
                                  <w:lang w:eastAsia="en-GB"/>
                                  <w14:ligatures w14:val="none"/>
                                </w:rPr>
                              </w:pPr>
                            </w:p>
                          </w:txbxContent>
                        </v:textbox>
                      </v:shape>
                      <v:rect id="Rectangle 2" o:spid="_x0000_s1029" style="position:absolute;left:1016;top:8682;width:2800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" fillcolor="#a8d08d [1945]" strokecolor="black [3213]"/>
                      <v:rect id="Rectangle 2" o:spid="_x0000_s1030" style="position:absolute;left:14039;top:8682;width:2800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" fillcolor="#e2efd9 [665]" strokecolor="black [3213]"/>
                    </v:group>
                  </w:pict>
                </mc:Fallback>
              </mc:AlternateContent>
            </w:r>
          </w:p>
        </w:tc>
        <w:tc>
          <w:tcPr>
            <w:tcW w:w="6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1640F" w14:textId="3BA49310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E96" w:rsidRPr="0092404E" w14:paraId="4AD40FDD" w14:textId="77777777" w:rsidTr="00465E66"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AE8D367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 27 Jan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102E910" w14:textId="23E83CFC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 28 Jan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7B3F210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29 Jan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D5A3530" w14:textId="53A4BFD4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 30 Jan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8B7696C" w14:textId="4374056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 31 Jan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43F28" w14:textId="7B9534CA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7C317" w14:textId="355C8878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E96" w:rsidRPr="0092404E" w14:paraId="37E97F2E" w14:textId="77777777" w:rsidTr="003A07B3">
        <w:tc>
          <w:tcPr>
            <w:tcW w:w="79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9B88E04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4716834" w14:textId="782D0F35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115973E" w14:textId="77777777" w:rsidR="00650E96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10.30 a.m. / UH</w:t>
            </w:r>
          </w:p>
          <w:p w14:paraId="4DB76157" w14:textId="4457F53F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A7B41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Open the Book 10 a.m. / LH … WBW ~ 11 a.m. / S</w:t>
            </w:r>
          </w:p>
        </w:tc>
        <w:tc>
          <w:tcPr>
            <w:tcW w:w="69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B3C457F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F1E2744" w14:textId="02431B84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418A16E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WBW ~ 11 a.m. / LH</w:t>
            </w:r>
          </w:p>
          <w:p w14:paraId="12D51B52" w14:textId="1FF5EBFA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1FBA56C" w14:textId="6BADAC39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485D46F" w14:textId="1E05F488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37047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73858" w14:textId="6A7EA9BE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E96" w:rsidRPr="0092404E" w14:paraId="628ED05B" w14:textId="77777777" w:rsidTr="003A07B3">
        <w:tc>
          <w:tcPr>
            <w:tcW w:w="7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3C0E12E" w14:textId="3DF07303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98B508A" w14:textId="04BB55CF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09DAC21" w14:textId="4ADEE51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BE13A57" w14:textId="2FC8094C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A87F8F7" w14:textId="77AC29FB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70201" w14:textId="150A9950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4DE3D" w14:textId="6FA73FE6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E96" w:rsidRPr="0092404E" w14:paraId="6A02FDA9" w14:textId="77777777" w:rsidTr="00465E66">
        <w:tc>
          <w:tcPr>
            <w:tcW w:w="7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1BDC1930" w14:textId="630D1A99" w:rsidR="00650E96" w:rsidRPr="0092404E" w:rsidRDefault="00650E96" w:rsidP="00650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Sewing</w:t>
            </w:r>
            <w:r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2 p.m.</w:t>
            </w:r>
            <w:r w:rsidRPr="007F5E8B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/ LH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5BF1004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 p.m.</w:t>
            </w: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6DD65187" w14:textId="77777777" w:rsidR="00650E96" w:rsidRPr="0092404E" w:rsidRDefault="00650E96" w:rsidP="00650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40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2028D58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6F558FD" w14:textId="01106758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4.30 p.m.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3AA97" w14:textId="3B56FC55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4440B" w14:textId="7192D18B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E96" w:rsidRPr="0092404E" w14:paraId="6ED9ADFE" w14:textId="77777777" w:rsidTr="00444C95">
        <w:tc>
          <w:tcPr>
            <w:tcW w:w="79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D2566BA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FCA27EB" w14:textId="2EE2CCCE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6B93376" w14:textId="139F606C" w:rsidR="00650E96" w:rsidRPr="0092404E" w:rsidRDefault="00536D35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 club 5-6 pm / UH, LH</w:t>
            </w:r>
          </w:p>
          <w:p w14:paraId="596A2EF2" w14:textId="29F7ECF1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6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ED147C8" w14:textId="77777777" w:rsidR="00FF45E2" w:rsidRDefault="00FF45E2" w:rsidP="00FF45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RBGR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-9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LH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pm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 S</w:t>
            </w:r>
          </w:p>
          <w:p w14:paraId="5997EC2E" w14:textId="7DBB9FD1" w:rsidR="00650E96" w:rsidRPr="0092404E" w:rsidRDefault="00FF45E2" w:rsidP="00FF45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BMVC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7.20-9.30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pm / S</w:t>
            </w: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5E9B267" w14:textId="77777777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Narcotics Anon 6 p.m. / UH</w:t>
            </w:r>
          </w:p>
          <w:p w14:paraId="344C7AA0" w14:textId="116DD630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D41B2">
              <w:rPr>
                <w:rFonts w:ascii="Arial Narrow" w:eastAsia="Times New Roman" w:hAnsi="Arial Narrow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Church Members’ Mtg 7.30 p.m. / LH</w:t>
            </w: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99CCFF"/>
            <w:hideMark/>
          </w:tcPr>
          <w:p w14:paraId="0534A825" w14:textId="77777777" w:rsidR="00650E96" w:rsidRPr="0092404E" w:rsidRDefault="00650E96" w:rsidP="00650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40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750924C3" w14:textId="502357A0" w:rsidR="00650E96" w:rsidRPr="0092404E" w:rsidRDefault="00650E96" w:rsidP="00650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2404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4878" w14:textId="285AB179" w:rsidR="00650E96" w:rsidRPr="0092404E" w:rsidRDefault="00650E96" w:rsidP="00650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D18B5" w14:textId="6ECBBEA8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50E96" w:rsidRPr="0092404E" w14:paraId="60AE6F3B" w14:textId="77777777" w:rsidTr="00444C95">
        <w:tc>
          <w:tcPr>
            <w:tcW w:w="7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FF4EC19" w14:textId="7B8E7DA0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2125A9D" w14:textId="63FA7715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52B2993" w14:textId="127014A2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3E6E5DD" w14:textId="75B97459" w:rsidR="00650E96" w:rsidRPr="0092404E" w:rsidRDefault="00650E96" w:rsidP="00650E96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1C0D13B2" w14:textId="1400D087" w:rsidR="00650E96" w:rsidRPr="0092404E" w:rsidRDefault="00650E96" w:rsidP="00650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96749" w14:textId="4299804E" w:rsidR="00650E96" w:rsidRPr="0092404E" w:rsidRDefault="00650E96" w:rsidP="00650E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2A45" w14:textId="5902708C" w:rsidR="00650E96" w:rsidRPr="0092404E" w:rsidRDefault="00650E96" w:rsidP="00650E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4CD11940" w14:textId="224D490C" w:rsidR="007F0924" w:rsidRPr="00240754" w:rsidRDefault="007F0924" w:rsidP="001D0322">
      <w:pPr>
        <w:rPr>
          <w:sz w:val="2"/>
          <w:szCs w:val="2"/>
        </w:rPr>
      </w:pPr>
    </w:p>
    <w:p w14:paraId="43A3BD26" w14:textId="30032381" w:rsidR="004559AC" w:rsidRPr="00EC38B3" w:rsidRDefault="00240754" w:rsidP="00240754">
      <w:pPr>
        <w:rPr>
          <w:i/>
          <w:iCs/>
        </w:rPr>
      </w:pPr>
      <w:r w:rsidRPr="00EC38B3">
        <w:rPr>
          <w:i/>
          <w:iCs/>
          <w:sz w:val="24"/>
          <w:szCs w:val="24"/>
        </w:rPr>
        <w:t xml:space="preserve">* </w:t>
      </w:r>
      <w:r w:rsidR="00BB4F46" w:rsidRPr="00EC38B3">
        <w:rPr>
          <w:i/>
          <w:iCs/>
          <w:sz w:val="24"/>
          <w:szCs w:val="24"/>
        </w:rPr>
        <w:t>Prayer starts at 12 noon at each church and churches usually offer a light lunch after</w:t>
      </w:r>
      <w:r w:rsidRPr="00EC38B3">
        <w:rPr>
          <w:i/>
          <w:iCs/>
          <w:sz w:val="24"/>
          <w:szCs w:val="24"/>
        </w:rPr>
        <w:t>wards.</w:t>
      </w:r>
      <w:r w:rsidR="007F0924" w:rsidRPr="00EC38B3">
        <w:rPr>
          <w:i/>
          <w:iCs/>
        </w:rPr>
        <w:br w:type="column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75"/>
        <w:gridCol w:w="2155"/>
        <w:gridCol w:w="2154"/>
        <w:gridCol w:w="2154"/>
        <w:gridCol w:w="2151"/>
        <w:gridCol w:w="2151"/>
        <w:gridCol w:w="2148"/>
      </w:tblGrid>
      <w:tr w:rsidR="004559AC" w:rsidRPr="004559AC" w14:paraId="61ED1759" w14:textId="77777777" w:rsidTr="00E70C5C"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C2954" w14:textId="150C6393" w:rsidR="004559AC" w:rsidRPr="004559AC" w:rsidRDefault="00A00E72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AF38B0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08928" behindDoc="0" locked="0" layoutInCell="1" allowOverlap="1" wp14:anchorId="1754C49D" wp14:editId="0A9B9997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18415</wp:posOffset>
                      </wp:positionV>
                      <wp:extent cx="2548255" cy="1404620"/>
                      <wp:effectExtent l="0" t="0" r="23495" b="17145"/>
                      <wp:wrapNone/>
                      <wp:docPr id="8635628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82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B124F3" w14:textId="77777777" w:rsidR="00A00E72" w:rsidRDefault="00A00E72" w:rsidP="00A00E72">
                                  <w:pPr>
                                    <w:spacing w:after="0" w:line="240" w:lineRule="auto"/>
                                    <w:rPr>
                                      <w:rFonts w:cstheme="minorHAnsi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36"/>
                                      <w:szCs w:val="36"/>
                                    </w:rPr>
                                    <w:t>‘</w:t>
                                  </w:r>
                                  <w:r w:rsidRPr="00807353">
                                    <w:rPr>
                                      <w:rFonts w:cstheme="minorHAnsi"/>
                                      <w:sz w:val="36"/>
                                      <w:szCs w:val="36"/>
                                    </w:rPr>
                                    <w:t>Th</w:t>
                                  </w:r>
                                  <w:r>
                                    <w:rPr>
                                      <w:rFonts w:cstheme="minorHAnsi"/>
                                      <w:sz w:val="36"/>
                                      <w:szCs w:val="36"/>
                                    </w:rPr>
                                    <w:t>e Blue Sheets’</w:t>
                                  </w:r>
                                </w:p>
                                <w:p w14:paraId="59A11E18" w14:textId="18371C8F" w:rsidR="00A00E72" w:rsidRPr="00AD29BF" w:rsidRDefault="00A00E72" w:rsidP="00A00E72">
                                  <w:pPr>
                                    <w:spacing w:after="0" w:line="240" w:lineRule="auto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7030A0"/>
                                      <w:kern w:val="0"/>
                                      <w:sz w:val="36"/>
                                      <w:szCs w:val="36"/>
                                      <w:lang w:eastAsia="en-GB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Febru</w:t>
                                  </w:r>
                                  <w:r w:rsidRPr="00AD29BF">
                                    <w:rPr>
                                      <w:rFonts w:cstheme="minorHAns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ary</w:t>
                                  </w:r>
                                  <w:r w:rsidR="008E47A8">
                                    <w:rPr>
                                      <w:rFonts w:cstheme="minorHAnsi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 xml:space="preserve"> 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4C49D" id="_x0000_s1031" type="#_x0000_t202" style="position:absolute;margin-left:-3.75pt;margin-top:1.45pt;width:200.65pt;height:110.6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" fillcolor="#deeaf6 [664]" strokecolor="#0070c0">
                      <v:textbox style="mso-fit-shape-to-text:t">
                        <w:txbxContent>
                          <w:p w14:paraId="6EB124F3" w14:textId="77777777" w:rsidR="00A00E72" w:rsidRDefault="00A00E72" w:rsidP="00A00E72">
                            <w:p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‘</w:t>
                            </w:r>
                            <w:r w:rsidRPr="00807353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e Blue Sheets’</w:t>
                            </w:r>
                          </w:p>
                          <w:p w14:paraId="59A11E18" w14:textId="18371C8F" w:rsidR="00A00E72" w:rsidRPr="00AD29BF" w:rsidRDefault="00A00E72" w:rsidP="00A00E72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7030A0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Febru</w:t>
                            </w:r>
                            <w:r w:rsidRPr="00AD29BF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ary</w:t>
                            </w:r>
                            <w:r w:rsidR="008E47A8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6325" w14:textId="77777777" w:rsidR="004559AC" w:rsidRPr="004559AC" w:rsidRDefault="004559AC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3E03" w14:textId="77777777" w:rsidR="004559AC" w:rsidRPr="004559AC" w:rsidRDefault="004559AC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9BC13" w14:textId="77777777" w:rsidR="004559AC" w:rsidRPr="004559AC" w:rsidRDefault="004559AC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0D94" w14:textId="77777777" w:rsidR="004559AC" w:rsidRPr="004559AC" w:rsidRDefault="004559AC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FC2B729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1 Feb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BF99C46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2 Feb</w:t>
            </w:r>
          </w:p>
        </w:tc>
      </w:tr>
      <w:tr w:rsidR="00DA188F" w:rsidRPr="004559AC" w14:paraId="4FCA20EE" w14:textId="77777777" w:rsidTr="00E70C5C"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59D27" w14:textId="77777777" w:rsidR="00DA188F" w:rsidRPr="004559AC" w:rsidRDefault="00DA188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AC99E" w14:textId="77777777" w:rsidR="00DA188F" w:rsidRPr="004559AC" w:rsidRDefault="00DA188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5942E" w14:textId="77777777" w:rsidR="00DA188F" w:rsidRPr="004559AC" w:rsidRDefault="00DA188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28432" w14:textId="77777777" w:rsidR="00DA188F" w:rsidRPr="004559AC" w:rsidRDefault="00DA188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66A0D" w14:textId="77777777" w:rsidR="00DA188F" w:rsidRPr="004559AC" w:rsidRDefault="00DA188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85E91A5" w14:textId="77777777" w:rsidR="00DA188F" w:rsidRPr="004559AC" w:rsidRDefault="00DA188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 organ practice ~10-11.30 a.m. / S</w:t>
            </w:r>
          </w:p>
          <w:p w14:paraId="0DDF402E" w14:textId="0F066413" w:rsidR="00DA188F" w:rsidRPr="004559AC" w:rsidRDefault="00DA188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8EA9C63" w14:textId="77777777" w:rsidR="00DA188F" w:rsidRPr="004559AC" w:rsidRDefault="00DA188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10.30 a.m. service</w:t>
            </w:r>
          </w:p>
          <w:p w14:paraId="48ADD4D1" w14:textId="4B7E433B" w:rsidR="00DA188F" w:rsidRPr="004559AC" w:rsidRDefault="00DA188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A188F" w:rsidRPr="004559AC" w14:paraId="410F0154" w14:textId="77777777" w:rsidTr="00E70C5C"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E1D7C" w14:textId="77777777" w:rsidR="00DA188F" w:rsidRPr="004559AC" w:rsidRDefault="00DA188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DDB69" w14:textId="77777777" w:rsidR="00DA188F" w:rsidRPr="004559AC" w:rsidRDefault="00DA188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74247" w14:textId="77777777" w:rsidR="00DA188F" w:rsidRPr="004559AC" w:rsidRDefault="00DA188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696CE" w14:textId="77777777" w:rsidR="00DA188F" w:rsidRPr="004559AC" w:rsidRDefault="00DA188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1DB9" w14:textId="77777777" w:rsidR="00DA188F" w:rsidRPr="004559AC" w:rsidRDefault="00DA188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8B52795" w14:textId="4B9A8A1C" w:rsidR="00DA188F" w:rsidRPr="004559AC" w:rsidRDefault="00DA188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8BC7632" w14:textId="308F6925" w:rsidR="00DA188F" w:rsidRPr="004559AC" w:rsidRDefault="00DA188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DA188F" w:rsidRPr="004559AC" w14:paraId="4587799C" w14:textId="77777777" w:rsidTr="00E70C5C"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D0F3" w14:textId="77777777" w:rsidR="00DA188F" w:rsidRPr="004559AC" w:rsidRDefault="00DA188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E786" w14:textId="77777777" w:rsidR="00DA188F" w:rsidRPr="004559AC" w:rsidRDefault="00DA188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CD339" w14:textId="77777777" w:rsidR="00DA188F" w:rsidRPr="004559AC" w:rsidRDefault="00DA188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01FDB" w14:textId="77777777" w:rsidR="00DA188F" w:rsidRPr="004559AC" w:rsidRDefault="00DA188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582C8A2" w14:textId="77777777" w:rsidR="00DA188F" w:rsidRPr="004559AC" w:rsidRDefault="00DA188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8C3AC7A" w14:textId="77777777" w:rsidR="00DA188F" w:rsidRPr="004559AC" w:rsidRDefault="00DA188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557D1E8" w14:textId="55BC6FDA" w:rsidR="00DA188F" w:rsidRPr="004559AC" w:rsidRDefault="00DA188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6DAE778" w14:textId="77777777" w:rsidR="00DA188F" w:rsidRPr="004559AC" w:rsidRDefault="00DA188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51C9B87" w14:textId="06EEAF81" w:rsidR="00DA188F" w:rsidRPr="004559AC" w:rsidRDefault="00DA188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DA188F" w:rsidRPr="004559AC" w14:paraId="4BF243B9" w14:textId="77777777" w:rsidTr="00E70C5C">
        <w:trPr>
          <w:trHeight w:val="330"/>
        </w:trPr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14144" w14:textId="77777777" w:rsidR="00DA188F" w:rsidRPr="004559AC" w:rsidRDefault="00DA188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1C79D" w14:textId="77777777" w:rsidR="00DA188F" w:rsidRPr="004559AC" w:rsidRDefault="00DA188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399E5" w14:textId="77777777" w:rsidR="00DA188F" w:rsidRPr="004559AC" w:rsidRDefault="00DA188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3A115" w14:textId="77777777" w:rsidR="00DA188F" w:rsidRPr="004559AC" w:rsidRDefault="00DA188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C799FD" w14:textId="77777777" w:rsidR="00DA188F" w:rsidRPr="004559AC" w:rsidRDefault="00DA188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46B6662" w14:textId="4FB7A844" w:rsidR="00DA188F" w:rsidRPr="004559AC" w:rsidRDefault="00DA188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743B7E3" w14:textId="1CADB72B" w:rsidR="00DA188F" w:rsidRPr="004559AC" w:rsidRDefault="00DA188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3F41A8" w:rsidRPr="004559AC" w14:paraId="1B4C96E0" w14:textId="77777777" w:rsidTr="00E70C5C">
        <w:trPr>
          <w:trHeight w:val="330"/>
        </w:trPr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0D24E" w14:textId="77777777" w:rsidR="003F41A8" w:rsidRPr="004559AC" w:rsidRDefault="003F41A8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0B828" w14:textId="77777777" w:rsidR="003F41A8" w:rsidRPr="004559AC" w:rsidRDefault="003F41A8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58464" w14:textId="77777777" w:rsidR="003F41A8" w:rsidRPr="004559AC" w:rsidRDefault="003F41A8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4AA19" w14:textId="77777777" w:rsidR="003F41A8" w:rsidRPr="004559AC" w:rsidRDefault="003F41A8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6BE5CA5" w14:textId="77777777" w:rsidR="003F41A8" w:rsidRPr="004559AC" w:rsidRDefault="003F41A8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</w:tcPr>
          <w:p w14:paraId="6FF4FE6E" w14:textId="77777777" w:rsidR="003F41A8" w:rsidRPr="004559AC" w:rsidRDefault="003F41A8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</w:tcPr>
          <w:p w14:paraId="24D1AFA8" w14:textId="77777777" w:rsidR="003F41A8" w:rsidRPr="004559AC" w:rsidRDefault="003F41A8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559AC" w:rsidRPr="004559AC" w14:paraId="426A38B4" w14:textId="77777777" w:rsidTr="006F18C2">
        <w:trPr>
          <w:trHeight w:hRule="exact" w:val="113"/>
        </w:trPr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CFC41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6209A" w14:textId="77777777" w:rsidR="004559AC" w:rsidRPr="004559AC" w:rsidRDefault="004559AC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DAFBA" w14:textId="77777777" w:rsidR="004559AC" w:rsidRPr="004559AC" w:rsidRDefault="004559AC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B4F1B" w14:textId="77777777" w:rsidR="004559AC" w:rsidRPr="004559AC" w:rsidRDefault="004559AC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6A529" w14:textId="77777777" w:rsidR="004559AC" w:rsidRPr="004559AC" w:rsidRDefault="004559AC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AF462" w14:textId="77777777" w:rsidR="004559AC" w:rsidRPr="004559AC" w:rsidRDefault="004559AC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E08F4" w14:textId="77777777" w:rsidR="004559AC" w:rsidRPr="004559AC" w:rsidRDefault="004559AC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559AC" w:rsidRPr="004559AC" w14:paraId="73CA9E6D" w14:textId="77777777" w:rsidTr="006F18C2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00E36D9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 3 Feb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C5AD40F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 4 Feb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3862A42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5 Feb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D0FC8D1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 6 Feb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197E585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 7 Feb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B4D1939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8 Feb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7CD8DEE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9 Feb</w:t>
            </w:r>
          </w:p>
        </w:tc>
      </w:tr>
      <w:tr w:rsidR="004559AC" w:rsidRPr="004559AC" w14:paraId="33B17574" w14:textId="77777777" w:rsidTr="006F18C2">
        <w:tc>
          <w:tcPr>
            <w:tcW w:w="8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F2CB9ED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E9BD92F" w14:textId="77777777" w:rsidR="009E1775" w:rsidRDefault="009E1775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10.30 a.m. / UH</w:t>
            </w:r>
          </w:p>
          <w:p w14:paraId="31E59C87" w14:textId="5BE7A18F" w:rsidR="004559AC" w:rsidRPr="004559AC" w:rsidRDefault="009E1775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A7B41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Open the Book 10 a.m. / LH … WBW ~ 11 a.m. / S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0B2C24E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4D50D50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WBW ~ 11 a.m. / LH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C6CB43E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14B83DD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 organ practice ~10-11.30 a.m. / S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90EB138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10.30 a.m. service</w:t>
            </w:r>
          </w:p>
        </w:tc>
      </w:tr>
      <w:tr w:rsidR="004559AC" w:rsidRPr="004559AC" w14:paraId="393DA39D" w14:textId="77777777" w:rsidTr="006F18C2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39F3C140" w14:textId="22A541EB" w:rsidR="004559AC" w:rsidRPr="004559AC" w:rsidRDefault="001E24E4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Sewing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2 p.m.</w:t>
            </w:r>
            <w:r w:rsidR="004530B1" w:rsidRPr="007F5E8B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/ LH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749937C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 p.m.</w:t>
            </w: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3CABD0B7" w14:textId="77777777" w:rsidR="004559AC" w:rsidRPr="004559AC" w:rsidRDefault="004559AC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559A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672E010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00A88A7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4.30 p.m.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F29230B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832358F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04EA3" w:rsidRPr="004559AC" w14:paraId="40FC1B61" w14:textId="77777777" w:rsidTr="004919AE">
        <w:tc>
          <w:tcPr>
            <w:tcW w:w="8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CBA90D6" w14:textId="77777777" w:rsidR="00104EA3" w:rsidRPr="004559AC" w:rsidRDefault="00104EA3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C530A33" w14:textId="72EC327D" w:rsidR="00104EA3" w:rsidRPr="004559AC" w:rsidRDefault="00536D35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 club 5-6 pm / UH, LH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724A37E" w14:textId="77777777" w:rsidR="00FF45E2" w:rsidRDefault="00FF45E2" w:rsidP="00FF45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RBGR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-9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LH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pm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 S</w:t>
            </w:r>
          </w:p>
          <w:p w14:paraId="48BB4A07" w14:textId="2EE77576" w:rsidR="00104EA3" w:rsidRPr="004559AC" w:rsidRDefault="00FF45E2" w:rsidP="00FF45E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BMVC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7.20-9.30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pm / S</w:t>
            </w:r>
            <w:r w:rsidRPr="00DE325D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104EA3" w:rsidRPr="00DE325D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BUEN online mtg 7 p.m.</w:t>
            </w:r>
            <w:r w:rsidR="00104EA3" w:rsidRPr="004559AC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57C135E" w14:textId="77777777" w:rsidR="00DA2D4C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Narcotics Anon 6 p.m. / UH</w:t>
            </w:r>
          </w:p>
          <w:p w14:paraId="5413BFFD" w14:textId="63FFD8EF" w:rsidR="00104EA3" w:rsidRPr="004559AC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7-8 p.m.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hideMark/>
          </w:tcPr>
          <w:p w14:paraId="14B937C3" w14:textId="77777777" w:rsidR="00104EA3" w:rsidRPr="004559AC" w:rsidRDefault="00104EA3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559A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09CE811" w14:textId="77777777" w:rsidR="00104EA3" w:rsidRPr="004559AC" w:rsidRDefault="00104EA3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E7F9ECE" w14:textId="77777777" w:rsidR="00104EA3" w:rsidRPr="004559AC" w:rsidRDefault="00104EA3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04EA3" w:rsidRPr="004559AC" w14:paraId="73A99F1E" w14:textId="77777777" w:rsidTr="004919AE">
        <w:trPr>
          <w:trHeight w:val="330"/>
        </w:trPr>
        <w:tc>
          <w:tcPr>
            <w:tcW w:w="8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2B32A36" w14:textId="77777777" w:rsidR="00104EA3" w:rsidRPr="004559AC" w:rsidRDefault="00104EA3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E672884" w14:textId="77777777" w:rsidR="00104EA3" w:rsidRPr="004559AC" w:rsidRDefault="00104EA3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68A340E" w14:textId="5E08C89C" w:rsidR="00104EA3" w:rsidRPr="004559AC" w:rsidRDefault="00104EA3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EFBF0B3" w14:textId="77777777" w:rsidR="00104EA3" w:rsidRPr="004559AC" w:rsidRDefault="00104EA3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024DE749" w14:textId="77777777" w:rsidR="00104EA3" w:rsidRPr="004559AC" w:rsidRDefault="00104EA3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559A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1AE9059" w14:textId="77777777" w:rsidR="00104EA3" w:rsidRPr="004559AC" w:rsidRDefault="00104EA3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0E45BFC" w14:textId="77777777" w:rsidR="00104EA3" w:rsidRPr="004559AC" w:rsidRDefault="00104EA3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559AC" w:rsidRPr="004559AC" w14:paraId="5BDFD5D7" w14:textId="77777777" w:rsidTr="006F18C2">
        <w:trPr>
          <w:trHeight w:hRule="exact" w:val="113"/>
        </w:trPr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A2C85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AD670" w14:textId="77777777" w:rsidR="004559AC" w:rsidRPr="004559AC" w:rsidRDefault="004559AC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164A6" w14:textId="77777777" w:rsidR="004559AC" w:rsidRPr="004559AC" w:rsidRDefault="004559AC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F059A" w14:textId="77777777" w:rsidR="004559AC" w:rsidRPr="004559AC" w:rsidRDefault="004559AC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6C1DB" w14:textId="77777777" w:rsidR="004559AC" w:rsidRPr="004559AC" w:rsidRDefault="004559AC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7D164" w14:textId="77777777" w:rsidR="004559AC" w:rsidRPr="004559AC" w:rsidRDefault="004559AC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8B334" w14:textId="77777777" w:rsidR="004559AC" w:rsidRPr="004559AC" w:rsidRDefault="004559AC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E1775" w:rsidRPr="004559AC" w14:paraId="153F8BB4" w14:textId="77777777" w:rsidTr="006F18C2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51B6E00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 10 Feb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857C81E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 11 Feb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AA52A19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12 Feb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D4CDD06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 13 Feb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8C7DDC9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 14 Feb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94411D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15 Feb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092A7E4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16 Feb</w:t>
            </w:r>
          </w:p>
        </w:tc>
      </w:tr>
      <w:tr w:rsidR="009E1775" w:rsidRPr="004559AC" w14:paraId="11B9012D" w14:textId="77777777" w:rsidTr="006F18C2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1DF42DF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DD5EB89" w14:textId="77777777" w:rsidR="004665CE" w:rsidRDefault="004665C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10.30 a.m. / UH</w:t>
            </w:r>
          </w:p>
          <w:p w14:paraId="2D15391F" w14:textId="22B9C3FC" w:rsidR="004559AC" w:rsidRPr="004559AC" w:rsidRDefault="004665CE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A7B41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Open the Book 10 a.m. / LH … WBW ~ 11 a.m. / 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23D1CCD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D86A357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WBW ~ 11 a.m. / LH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135034A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9CC210B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 organ practice ~10-11.30 a.m. / S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D7CC9C9" w14:textId="77777777" w:rsid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10.30 a.m. service</w:t>
            </w:r>
          </w:p>
          <w:p w14:paraId="271CAA2B" w14:textId="60E3CDD7" w:rsidR="003B6A32" w:rsidRPr="004559AC" w:rsidRDefault="003B6A32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Chris Humphries </w:t>
            </w:r>
            <w:r w:rsidR="007C25F4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speaking</w:t>
            </w:r>
          </w:p>
        </w:tc>
      </w:tr>
      <w:tr w:rsidR="009E1775" w:rsidRPr="004559AC" w14:paraId="4E61E008" w14:textId="77777777" w:rsidTr="0089507A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016ECEC1" w14:textId="50AEAC39" w:rsidR="004559AC" w:rsidRPr="004559AC" w:rsidRDefault="001E24E4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Sewing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2 p.m.</w:t>
            </w:r>
            <w:r w:rsidR="004530B1" w:rsidRPr="007F5E8B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/ LH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2FE6675" w14:textId="7CEC5FB3" w:rsidR="004559AC" w:rsidRPr="004559AC" w:rsidRDefault="00F8649D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 p.m.</w:t>
            </w: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44AD4DA7" w14:textId="77777777" w:rsidR="004559AC" w:rsidRPr="004559AC" w:rsidRDefault="004559AC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559A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788D905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7FA72C6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4.30 p.m.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E120D98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5A036C4" w14:textId="77777777" w:rsidR="004559AC" w:rsidRPr="004559AC" w:rsidRDefault="004559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89507A" w:rsidRPr="004559AC" w14:paraId="4A630215" w14:textId="77777777" w:rsidTr="0089507A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BDC8327" w14:textId="5623D192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C4F0A55" w14:textId="15BF0A4D" w:rsidR="0089507A" w:rsidRDefault="00536D35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 club 5-6 pm / UH, LH</w:t>
            </w:r>
          </w:p>
          <w:p w14:paraId="75A02663" w14:textId="011E78DE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B0B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Deacons mtg 7.15 p.m.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7457AF8" w14:textId="77777777" w:rsidR="0089507A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RBGR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-9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LH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pm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 S</w:t>
            </w:r>
          </w:p>
          <w:p w14:paraId="1BED9F26" w14:textId="26AD23A1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BMVC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7.20-9.30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pm / S 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9814FB4" w14:textId="77777777" w:rsidR="00DA2D4C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Narcotics Anon 6 p.m. / UH</w:t>
            </w:r>
          </w:p>
          <w:p w14:paraId="05FF3FF6" w14:textId="60DB6316" w:rsidR="0089507A" w:rsidRPr="004559AC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7-8 p.m.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2C457AF6" w14:textId="77777777" w:rsidR="0089507A" w:rsidRPr="004559AC" w:rsidRDefault="0089507A" w:rsidP="00895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559A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8B0ADC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12C4514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89507A" w:rsidRPr="004559AC" w14:paraId="35BED82A" w14:textId="77777777" w:rsidTr="0089507A">
        <w:trPr>
          <w:trHeight w:hRule="exact" w:val="113"/>
        </w:trPr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266A7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90091" w14:textId="77777777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783BB" w14:textId="77777777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57A98" w14:textId="77777777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CF501" w14:textId="77777777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014C2" w14:textId="77777777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5937CE" w14:textId="77777777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9507A" w:rsidRPr="004559AC" w14:paraId="0C5DC36E" w14:textId="77777777" w:rsidTr="006F18C2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577A6AF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 17 Feb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428934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 18 Feb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964CA9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19 Feb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207AEC8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 20 Feb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C9221F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 21 Feb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2ED594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22 Feb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5C47231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23 Feb</w:t>
            </w:r>
          </w:p>
        </w:tc>
      </w:tr>
      <w:tr w:rsidR="0089507A" w:rsidRPr="004559AC" w14:paraId="4710070F" w14:textId="77777777" w:rsidTr="006F18C2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1F0FBB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6AB3853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10.30 a.m. / UH</w:t>
            </w: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br/>
              <w:t>WBW ~ 11 a.m. / 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19C9540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16B4EE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WBW ~ 11 a.m. / LH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27F1E4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8779317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 organ practice ~10-11.30 a.m. / S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E52BC55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10.30 a.m. service</w:t>
            </w:r>
          </w:p>
        </w:tc>
      </w:tr>
      <w:tr w:rsidR="0089507A" w:rsidRPr="004559AC" w14:paraId="484AF617" w14:textId="77777777" w:rsidTr="006F18C2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4CEB9FCB" w14:textId="3F537E61" w:rsidR="0089507A" w:rsidRPr="004559AC" w:rsidRDefault="0089507A" w:rsidP="00895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Sewing</w:t>
            </w:r>
            <w:r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2 p.m.</w:t>
            </w:r>
            <w:r w:rsidRPr="007F5E8B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/ LH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65E0451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 p.m.</w:t>
            </w: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5FD85B89" w14:textId="77777777" w:rsidR="0089507A" w:rsidRPr="004559AC" w:rsidRDefault="0089507A" w:rsidP="00895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559A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3C74E2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C5CBAF9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4.30 p.m.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C7DB721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DE72A35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89507A" w:rsidRPr="004559AC" w14:paraId="0DAAE9B7" w14:textId="77777777" w:rsidTr="002127F3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CFAB17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FE39048" w14:textId="5C9AC59D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85099B" w14:textId="77777777" w:rsidR="0089507A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RBGR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-9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LH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pm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 S</w:t>
            </w:r>
          </w:p>
          <w:p w14:paraId="58230EF8" w14:textId="67CE2931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BMVC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7.20-9.30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pm / 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2432C55" w14:textId="77777777" w:rsidR="00DA2D4C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Narcotics Anon 6 p.m. / UH</w:t>
            </w:r>
          </w:p>
          <w:p w14:paraId="540220D3" w14:textId="4608B363" w:rsidR="0089507A" w:rsidRPr="004559AC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7-8 p.m.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70B22B98" w14:textId="77777777" w:rsidR="0089507A" w:rsidRPr="004559AC" w:rsidRDefault="0089507A" w:rsidP="00895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559A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3F6A77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1E447FF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89507A" w:rsidRPr="004559AC" w14:paraId="597C869C" w14:textId="77777777" w:rsidTr="006F18C2">
        <w:trPr>
          <w:trHeight w:hRule="exact" w:val="113"/>
        </w:trPr>
        <w:tc>
          <w:tcPr>
            <w:tcW w:w="8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519A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E43DA" w14:textId="77777777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0A44" w14:textId="77777777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A727" w14:textId="77777777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2B7B" w14:textId="77777777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DCE1" w14:textId="77777777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A3B8" w14:textId="4091591E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9507A" w:rsidRPr="004559AC" w14:paraId="6820E7B4" w14:textId="77777777" w:rsidTr="006F18C2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944F46D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 24 Feb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561C6B4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 25 Feb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3109759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26 Feb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E8AEE65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 27 Feb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2E89A52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 28 Feb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F88F" w14:textId="18B5C3E3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9168" behindDoc="0" locked="0" layoutInCell="1" allowOverlap="1" wp14:anchorId="7B1EC92E" wp14:editId="4AFDC47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44450</wp:posOffset>
                      </wp:positionV>
                      <wp:extent cx="2938145" cy="1126490"/>
                      <wp:effectExtent l="0" t="0" r="14605" b="16510"/>
                      <wp:wrapNone/>
                      <wp:docPr id="24700801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8145" cy="1126490"/>
                                <a:chOff x="0" y="0"/>
                                <a:chExt cx="2938145" cy="1126490"/>
                              </a:xfrm>
                            </wpg:grpSpPr>
                            <wps:wsp>
                              <wps:cNvPr id="536273391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38145" cy="11264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9E191B" w14:textId="77777777" w:rsidR="0089507A" w:rsidRPr="006A727F" w:rsidRDefault="0089507A" w:rsidP="00880FDE">
                                    <w:pPr>
                                      <w:spacing w:after="0" w:line="240" w:lineRule="auto"/>
                                      <w:rPr>
                                        <w:rFonts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6A727F">
                                      <w:rPr>
                                        <w:rFonts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Things happening</w:t>
                                    </w:r>
                                  </w:p>
                                  <w:p w14:paraId="7F35F0C1" w14:textId="77777777" w:rsidR="0089507A" w:rsidRDefault="0089507A" w:rsidP="00880FDE">
                                    <w:pPr>
                                      <w:spacing w:after="0" w:line="240" w:lineRule="auto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A500D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 xml:space="preserve">Black = at the church.  S = Sanctuary / LH = Lower Hall / UH = Upper Hall / V = Vestry  </w:t>
                                    </w:r>
                                    <w:r w:rsidRPr="002A500D">
                                      <w:rPr>
                                        <w:rFonts w:ascii="Arial Narrow" w:eastAsia="Times New Roman" w:hAnsi="Arial Narrow" w:cs="Calibri"/>
                                        <w:color w:val="7030A0"/>
                                        <w:kern w:val="0"/>
                                        <w:sz w:val="20"/>
                                        <w:szCs w:val="20"/>
                                        <w:lang w:eastAsia="en-GB"/>
                                        <w14:ligatures w14:val="none"/>
                                      </w:rPr>
                                      <w:t xml:space="preserve">Mauve = not at the church  </w:t>
                                    </w:r>
                                    <w:r w:rsidRPr="002A500D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BMVC = Bournemouth Male Voice Choir</w:t>
                                    </w:r>
                                  </w:p>
                                  <w:p w14:paraId="5362150C" w14:textId="77777777" w:rsidR="0089507A" w:rsidRPr="002A500D" w:rsidRDefault="0089507A" w:rsidP="00880FDE">
                                    <w:pPr>
                                      <w:spacing w:after="0" w:line="240" w:lineRule="auto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A500D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RBGR = Rainbows, Brownies, Guides and Rangers.</w:t>
                                    </w:r>
                                  </w:p>
                                  <w:p w14:paraId="74CE4DCA" w14:textId="77777777" w:rsidR="0089507A" w:rsidRPr="002A500D" w:rsidRDefault="0089507A" w:rsidP="00880FDE">
                                    <w:pPr>
                                      <w:spacing w:after="0" w:line="280" w:lineRule="exac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  <w:r w:rsidRPr="002A500D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 xml:space="preserve">= Simon Sunday off 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  <w:r w:rsidRPr="002A500D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 xml:space="preserve"> = Simon on holiday</w:t>
                                    </w:r>
                                  </w:p>
                                  <w:p w14:paraId="298B35D2" w14:textId="77777777" w:rsidR="0089507A" w:rsidRPr="002A500D" w:rsidRDefault="0089507A" w:rsidP="00880FDE">
                                    <w:pPr>
                                      <w:spacing w:after="0" w:line="240" w:lineRule="auto"/>
                                      <w:rPr>
                                        <w:rFonts w:ascii="Arial Narrow" w:eastAsia="Times New Roman" w:hAnsi="Arial Narrow" w:cs="Calibri"/>
                                        <w:color w:val="7030A0"/>
                                        <w:kern w:val="0"/>
                                        <w:sz w:val="20"/>
                                        <w:szCs w:val="20"/>
                                        <w:lang w:eastAsia="en-GB"/>
                                        <w14:ligatures w14:val="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Overflow="clip" horzOverflow="clip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537060003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00" y="868219"/>
                                  <a:ext cx="280035" cy="129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9525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Overflow="clip" horzOverflow="clip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20769527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3927" y="868219"/>
                                  <a:ext cx="280035" cy="129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9525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Overflow="clip" horzOverflow="clip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1EC92E" id="_x0000_s1032" style="position:absolute;margin-left:1.4pt;margin-top:3.5pt;width:231.35pt;height:88.7pt;z-index:251719168;mso-width-relative:margin;mso-height-relative:margin" coordsize="29381,1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">
                      <v:shape id="Text Box 19" o:spid="_x0000_s1033" type="#_x0000_t202" style="position:absolute;width:29381;height:1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" strokecolor="black [3213]">
                        <v:textbox>
                          <w:txbxContent>
                            <w:p w14:paraId="4F9E191B" w14:textId="77777777" w:rsidR="0089507A" w:rsidRPr="006A727F" w:rsidRDefault="0089507A" w:rsidP="00880FDE">
                              <w:pPr>
                                <w:spacing w:after="0" w:line="240" w:lineRule="auto"/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A727F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Things happening</w:t>
                              </w:r>
                            </w:p>
                            <w:p w14:paraId="7F35F0C1" w14:textId="77777777" w:rsidR="0089507A" w:rsidRDefault="0089507A" w:rsidP="00880FDE">
                              <w:pPr>
                                <w:spacing w:after="0" w:line="240" w:lineRule="auto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A50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Black = at the church.  S = Sanctuary / LH = Lower Hall / UH = Upper Hall / V = Vestry  </w:t>
                              </w:r>
                              <w:r w:rsidRPr="002A500D">
                                <w:rPr>
                                  <w:rFonts w:ascii="Arial Narrow" w:eastAsia="Times New Roman" w:hAnsi="Arial Narrow" w:cs="Calibri"/>
                                  <w:color w:val="7030A0"/>
                                  <w:kern w:val="0"/>
                                  <w:sz w:val="20"/>
                                  <w:szCs w:val="20"/>
                                  <w:lang w:eastAsia="en-GB"/>
                                  <w14:ligatures w14:val="none"/>
                                </w:rPr>
                                <w:t xml:space="preserve">Mauve = not at the church  </w:t>
                              </w:r>
                              <w:r w:rsidRPr="002A50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BMVC = Bournemouth Male Voice Choir</w:t>
                              </w:r>
                            </w:p>
                            <w:p w14:paraId="5362150C" w14:textId="77777777" w:rsidR="0089507A" w:rsidRPr="002A500D" w:rsidRDefault="0089507A" w:rsidP="00880FDE">
                              <w:pPr>
                                <w:spacing w:after="0" w:line="240" w:lineRule="auto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A50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RBGR = Rainbows, Brownies, Guides and Rangers.</w:t>
                              </w:r>
                            </w:p>
                            <w:p w14:paraId="74CE4DCA" w14:textId="77777777" w:rsidR="0089507A" w:rsidRPr="002A500D" w:rsidRDefault="0089507A" w:rsidP="00880FDE">
                              <w:pPr>
                                <w:spacing w:after="0" w:line="280" w:lineRule="exac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2A50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= Simon Sunday off  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2A50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= Simon on holiday</w:t>
                              </w:r>
                            </w:p>
                            <w:p w14:paraId="298B35D2" w14:textId="77777777" w:rsidR="0089507A" w:rsidRPr="002A500D" w:rsidRDefault="0089507A" w:rsidP="00880FDE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7030A0"/>
                                  <w:kern w:val="0"/>
                                  <w:sz w:val="20"/>
                                  <w:szCs w:val="20"/>
                                  <w:lang w:eastAsia="en-GB"/>
                                  <w14:ligatures w14:val="none"/>
                                </w:rPr>
                              </w:pPr>
                            </w:p>
                          </w:txbxContent>
                        </v:textbox>
                      </v:shape>
                      <v:rect id="Rectangle 2" o:spid="_x0000_s1034" style="position:absolute;left:1016;top:8682;width:2800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" fillcolor="#a8d08d [1945]" strokecolor="black [3213]"/>
                      <v:rect id="Rectangle 2" o:spid="_x0000_s1035" style="position:absolute;left:14039;top:8682;width:2800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" fillcolor="#e2efd9 [665]" strokecolor="black [3213]"/>
                    </v:group>
                  </w:pict>
                </mc:Fallback>
              </mc:AlternateConten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04557" w14:textId="79D3BF5C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9507A" w:rsidRPr="004559AC" w14:paraId="54F8F65C" w14:textId="77777777" w:rsidTr="006F18C2">
        <w:tc>
          <w:tcPr>
            <w:tcW w:w="8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165E112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1DF8794" w14:textId="77777777" w:rsidR="0089507A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10.30 a.m. / UH</w:t>
            </w:r>
          </w:p>
          <w:p w14:paraId="4C7852F8" w14:textId="1760EEB8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A7B41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Open the Book 10 a.m. / LH … WBW ~ 11 a.m. / S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F13CF5B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606B909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WBW ~ 11 a.m. / LH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D5A5937" w14:textId="77777777" w:rsidR="0089507A" w:rsidRPr="00DF2DB4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2DB4">
              <w:rPr>
                <w:rFonts w:ascii="Arial Narrow" w:eastAsia="Times New Roman" w:hAnsi="Arial Narrow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LIVEWELL DORSET</w:t>
            </w:r>
          </w:p>
          <w:p w14:paraId="3E1D9103" w14:textId="77777777" w:rsidR="0089507A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F2DB4">
              <w:rPr>
                <w:rFonts w:ascii="Arial Narrow" w:eastAsia="Times New Roman" w:hAnsi="Arial Narrow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NHS health checks</w:t>
            </w:r>
          </w:p>
          <w:p w14:paraId="7AF58C72" w14:textId="0F50E7A6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9 a.m. to 4 p.m. / LH</w:t>
            </w: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9ED1F" w14:textId="48C0FDFA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A93E8" w14:textId="7DCC1104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9507A" w:rsidRPr="004559AC" w14:paraId="4AE4261E" w14:textId="77777777" w:rsidTr="006F18C2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6E100169" w14:textId="6234C25A" w:rsidR="0089507A" w:rsidRPr="004559AC" w:rsidRDefault="0089507A" w:rsidP="00895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Sewing</w:t>
            </w:r>
            <w:r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2 p.m.</w:t>
            </w:r>
            <w:r w:rsidRPr="007F5E8B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/ LH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712F8C0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 p.m.</w:t>
            </w: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2DDDD543" w14:textId="77777777" w:rsidR="0089507A" w:rsidRPr="004559AC" w:rsidRDefault="0089507A" w:rsidP="00895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559A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24B3A64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B0BDA02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4.30 p.m.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743BC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E684C" w14:textId="46C5C935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9507A" w:rsidRPr="004559AC" w14:paraId="7593B06A" w14:textId="77777777" w:rsidTr="0089507A">
        <w:trPr>
          <w:trHeight w:val="20"/>
        </w:trPr>
        <w:tc>
          <w:tcPr>
            <w:tcW w:w="804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CE5CCC3" w14:textId="77777777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D972624" w14:textId="06ED16EE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9741BCA" w14:textId="22CD88C0" w:rsidR="0089507A" w:rsidRPr="004559AC" w:rsidRDefault="00536D35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 club 5-6 pm / UH, LH</w:t>
            </w:r>
          </w:p>
          <w:p w14:paraId="1A9EF35F" w14:textId="065AE10A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559AC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EAB7FD8" w14:textId="77777777" w:rsidR="0089507A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RBGR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-9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LH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pm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 S</w:t>
            </w:r>
          </w:p>
          <w:p w14:paraId="5EEB3124" w14:textId="14546C05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BMVC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7.20-9.30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pm / S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6B5FB09" w14:textId="77777777" w:rsidR="00DA2D4C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Narcotics Anon 6 p.m. / UH</w:t>
            </w:r>
          </w:p>
          <w:p w14:paraId="7FC923AA" w14:textId="5E6C4DE0" w:rsidR="0089507A" w:rsidRPr="004559AC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7-8 p.m.</w:t>
            </w:r>
            <w:r w:rsidR="0089507A" w:rsidRPr="004559AC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99CCFF"/>
            <w:hideMark/>
          </w:tcPr>
          <w:p w14:paraId="1278AA24" w14:textId="77777777" w:rsidR="0089507A" w:rsidRPr="004559AC" w:rsidRDefault="0089507A" w:rsidP="00895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559A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  <w:p w14:paraId="626A3F0B" w14:textId="3A23EC76" w:rsidR="0089507A" w:rsidRPr="004559AC" w:rsidRDefault="0089507A" w:rsidP="00895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559A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86CE" w14:textId="77777777" w:rsidR="0089507A" w:rsidRPr="004559AC" w:rsidRDefault="0089507A" w:rsidP="00895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D3F56" w14:textId="77777777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9507A" w:rsidRPr="004559AC" w14:paraId="605FB96D" w14:textId="77777777" w:rsidTr="00880FDE">
        <w:trPr>
          <w:trHeight w:val="330"/>
        </w:trPr>
        <w:tc>
          <w:tcPr>
            <w:tcW w:w="80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DE3BB1C" w14:textId="4AF68249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48DEA86" w14:textId="106E22B5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36B1037" w14:textId="1D0CD18D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D59D949" w14:textId="0599EA23" w:rsidR="0089507A" w:rsidRPr="004559AC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6AF18E0C" w14:textId="62024155" w:rsidR="0089507A" w:rsidRPr="004559AC" w:rsidRDefault="0089507A" w:rsidP="00895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35BF8" w14:textId="7828A726" w:rsidR="0089507A" w:rsidRPr="004559AC" w:rsidRDefault="0089507A" w:rsidP="008950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C0B70" w14:textId="563631FD" w:rsidR="0089507A" w:rsidRPr="004559AC" w:rsidRDefault="0089507A" w:rsidP="0089507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693B2C39" w14:textId="7E46941E" w:rsidR="00BF679F" w:rsidRDefault="00BF679F" w:rsidP="001D0322"/>
    <w:tbl>
      <w:tblPr>
        <w:tblW w:w="5000" w:type="pct"/>
        <w:tblLook w:val="04A0" w:firstRow="1" w:lastRow="0" w:firstColumn="1" w:lastColumn="0" w:noHBand="0" w:noVBand="1"/>
      </w:tblPr>
      <w:tblGrid>
        <w:gridCol w:w="2475"/>
        <w:gridCol w:w="2155"/>
        <w:gridCol w:w="2154"/>
        <w:gridCol w:w="2154"/>
        <w:gridCol w:w="2151"/>
        <w:gridCol w:w="2151"/>
        <w:gridCol w:w="2148"/>
      </w:tblGrid>
      <w:tr w:rsidR="002E7DCF" w:rsidRPr="004E4FDA" w14:paraId="25F7E82E" w14:textId="77777777" w:rsidTr="00BA3393"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2D85E" w14:textId="5920E9A4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52DB" w14:textId="526302F1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E8B0D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95659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2925C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495C158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1 Mar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027125A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2 Mar</w:t>
            </w:r>
          </w:p>
        </w:tc>
      </w:tr>
      <w:tr w:rsidR="002E7DCF" w:rsidRPr="004E4FDA" w14:paraId="21AF6F5E" w14:textId="77777777" w:rsidTr="00BA3393"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2EC54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10E29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904D9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BDD63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8EFD0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D54D806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 organ practice ~10-11.30 a.m. / S</w:t>
            </w: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AF059BC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10.30 a.m. servic</w:t>
            </w:r>
          </w:p>
        </w:tc>
      </w:tr>
      <w:tr w:rsidR="002E7DCF" w:rsidRPr="004E4FDA" w14:paraId="69B411A9" w14:textId="77777777" w:rsidTr="00BA3393"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03C8B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F80B4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95BEC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8411A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67085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5774B59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C92758B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E7DCF" w:rsidRPr="004E4FDA" w14:paraId="1F7FA193" w14:textId="77777777" w:rsidTr="00BA3393"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67B21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E68B2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347FD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D67C9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370AD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0764A7B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5141BE9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8E47A8" w:rsidRPr="004E4FDA" w14:paraId="6BE81A22" w14:textId="77777777" w:rsidTr="001431F8"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6357A" w14:textId="78084801" w:rsidR="008E47A8" w:rsidRPr="004E4FDA" w:rsidRDefault="008E47A8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E888D" w14:textId="77777777" w:rsidR="008E47A8" w:rsidRPr="004E4FDA" w:rsidRDefault="008E47A8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94D2E" w14:textId="77777777" w:rsidR="008E47A8" w:rsidRPr="004E4FDA" w:rsidRDefault="008E47A8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2D43F" w14:textId="77777777" w:rsidR="008E47A8" w:rsidRPr="004E4FDA" w:rsidRDefault="008E47A8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55C5C" w14:textId="77777777" w:rsidR="008E47A8" w:rsidRPr="004E4FDA" w:rsidRDefault="008E47A8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8C52FB5" w14:textId="1CA84228" w:rsidR="008E47A8" w:rsidRPr="004E4FDA" w:rsidRDefault="008E47A8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FC3F704" w14:textId="5E848A09" w:rsidR="008E47A8" w:rsidRPr="004E4FDA" w:rsidRDefault="008E47A8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8E47A8" w:rsidRPr="004E4FDA" w14:paraId="40A97222" w14:textId="77777777" w:rsidTr="007D732D">
        <w:trPr>
          <w:trHeight w:val="189"/>
        </w:trPr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F87B5" w14:textId="0FB34AC2" w:rsidR="008E47A8" w:rsidRPr="004E4FDA" w:rsidRDefault="008E47A8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60040" w14:textId="77777777" w:rsidR="008E47A8" w:rsidRPr="004E4FDA" w:rsidRDefault="008E47A8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5465" w14:textId="77777777" w:rsidR="008E47A8" w:rsidRPr="004E4FDA" w:rsidRDefault="008E47A8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6290" w14:textId="77777777" w:rsidR="008E47A8" w:rsidRPr="004E4FDA" w:rsidRDefault="008E47A8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FE6CF" w14:textId="77777777" w:rsidR="008E47A8" w:rsidRPr="004E4FDA" w:rsidRDefault="008E47A8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DE66B63" w14:textId="67D19C30" w:rsidR="008E47A8" w:rsidRPr="004E4FDA" w:rsidRDefault="008E47A8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BB2AD26" w14:textId="2BA6EE6C" w:rsidR="008E47A8" w:rsidRPr="004E4FDA" w:rsidRDefault="008E47A8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E7DCF" w:rsidRPr="004E4FDA" w14:paraId="6A3C88B9" w14:textId="77777777" w:rsidTr="00BA3393">
        <w:trPr>
          <w:trHeight w:hRule="exact" w:val="113"/>
        </w:trPr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C4869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2B79E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AE936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19B07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53049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A4B12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EB040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E7DCF" w:rsidRPr="004E4FDA" w14:paraId="11EAD6AF" w14:textId="77777777" w:rsidTr="0089645F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F561C9E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 3 Mar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5949319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 4 Mar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FDBD44F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5 Mar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F6CDDAD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 6 Mar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E80FCCD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 7 Mar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56F4533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8 Mar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8BE91C5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9 Mar</w:t>
            </w:r>
          </w:p>
        </w:tc>
      </w:tr>
      <w:tr w:rsidR="002E7DCF" w:rsidRPr="004E4FDA" w14:paraId="314DB4DD" w14:textId="77777777" w:rsidTr="0089645F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93AC02D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436B374" w14:textId="77777777" w:rsidR="00B12CED" w:rsidRDefault="00B12CED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10.30 a.m. / UH</w:t>
            </w:r>
          </w:p>
          <w:p w14:paraId="5DEB7EEC" w14:textId="618F3C02" w:rsidR="002E7DCF" w:rsidRPr="004E4FDA" w:rsidRDefault="00B12CED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A7B41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Open the Book 10 a.m. / LH … WBW ~ 11 a.m. / 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E711840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3BC1409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WBW ~ 11 a.m. / LH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1596D5F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EC58FA7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 organ practice ~10-11.30 a.m. / S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C24F812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10.30 a.m. service</w:t>
            </w:r>
          </w:p>
        </w:tc>
      </w:tr>
      <w:tr w:rsidR="002E7DCF" w:rsidRPr="004E4FDA" w14:paraId="122F25E0" w14:textId="77777777" w:rsidTr="0089645F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0D205289" w14:textId="2AD7A0FE" w:rsidR="002E7DCF" w:rsidRPr="004E4FDA" w:rsidRDefault="001E24E4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Sewing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2 p.m.</w:t>
            </w:r>
            <w:r w:rsidR="004530B1" w:rsidRPr="007F5E8B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/ LH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C0B19DA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 p.m.</w:t>
            </w: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40EB8FFF" w14:textId="77777777" w:rsidR="002E7DCF" w:rsidRPr="004E4FDA" w:rsidRDefault="002E7DCF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E4FD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7FFEE46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064B598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4.30 p.m.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2974A9B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115F39A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2E7DCF" w:rsidRPr="004E4FDA" w14:paraId="72F4ACCE" w14:textId="77777777" w:rsidTr="0089645F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5CCCE6E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D181374" w14:textId="29F29F19" w:rsidR="002E7DCF" w:rsidRPr="004E4FDA" w:rsidRDefault="00536D35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 club 5-6 pm / UH, LH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ACFE8F0" w14:textId="77777777" w:rsidR="0089507A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RBGR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-9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LH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pm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 S</w:t>
            </w:r>
          </w:p>
          <w:p w14:paraId="6FAEF32C" w14:textId="15282FBC" w:rsidR="002E7DCF" w:rsidRPr="004E4FDA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BMVC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7.20-9.30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pm / 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AF718FE" w14:textId="77777777" w:rsidR="00DA2D4C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Narcotics Anon 6 p.m. / UH</w:t>
            </w:r>
          </w:p>
          <w:p w14:paraId="25B3DB5E" w14:textId="7486B49E" w:rsidR="002E7DCF" w:rsidRPr="004E4FDA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7-8 p.m.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7FF36CB4" w14:textId="77777777" w:rsidR="002E7DCF" w:rsidRPr="004E4FDA" w:rsidRDefault="002E7DCF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E4FD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89E2123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56A1D59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2E7DCF" w:rsidRPr="004E4FDA" w14:paraId="257E59F6" w14:textId="77777777" w:rsidTr="0089645F">
        <w:trPr>
          <w:trHeight w:hRule="exact" w:val="113"/>
        </w:trPr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70620B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6E3869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D76C3BA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3F7728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DCB2966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000F3E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B556130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E7DCF" w:rsidRPr="004E4FDA" w14:paraId="0DCC13CB" w14:textId="77777777" w:rsidTr="004665CE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B4DFEF1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 10 Mar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A3A55D0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 11 Mar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AFB0CEB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12 Mar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C2B4CB0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 13 Mar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429FA6B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 14 Mar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978A5B9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15 Mar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47A95A8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16 Mar</w:t>
            </w:r>
          </w:p>
        </w:tc>
      </w:tr>
      <w:tr w:rsidR="002E7DCF" w:rsidRPr="004E4FDA" w14:paraId="2AF007E5" w14:textId="77777777" w:rsidTr="0089645F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9200A57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F4A9CF6" w14:textId="77777777" w:rsidR="00B12CED" w:rsidRDefault="00B12CED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10.30 a.m. / UH</w:t>
            </w:r>
          </w:p>
          <w:p w14:paraId="0D39A345" w14:textId="3C743799" w:rsidR="002E7DCF" w:rsidRPr="004E4FDA" w:rsidRDefault="00B12CED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A7B41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Open the Book 10 a.m. / LH … WBW ~ 11 a.m. / 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739449C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B0A1DDD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WBW ~ 11 a.m. / LH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E289799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64CD392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 organ practice ~10-11.30 a.m. / S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10B67411" w14:textId="77777777" w:rsidR="002E7DCF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10.30 a.m. service</w:t>
            </w:r>
          </w:p>
          <w:p w14:paraId="7C5D8624" w14:textId="7089C339" w:rsidR="00E87CA7" w:rsidRPr="004E4FDA" w:rsidRDefault="00E87CA7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Ian Coffey </w:t>
            </w:r>
            <w:r w:rsidR="00065247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preaching; Ruth Coffey leading.</w:t>
            </w:r>
          </w:p>
        </w:tc>
      </w:tr>
      <w:tr w:rsidR="002E7DCF" w:rsidRPr="004E4FDA" w14:paraId="3F3AE05C" w14:textId="77777777" w:rsidTr="004665CE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556B968F" w14:textId="3B54DEC6" w:rsidR="002E7DCF" w:rsidRPr="004E4FDA" w:rsidRDefault="001E24E4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Sewing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2 p.m.</w:t>
            </w:r>
            <w:r w:rsidR="004530B1" w:rsidRPr="007F5E8B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/ LH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B7BD8E6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 p.m.</w:t>
            </w: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793CA713" w14:textId="77777777" w:rsidR="002E7DCF" w:rsidRPr="004E4FDA" w:rsidRDefault="002E7DCF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E4FD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6E27499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89FCC40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4.30 p.m.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56B95B6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B5B0E29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2E7DCF" w:rsidRPr="004E4FDA" w14:paraId="0120A610" w14:textId="77777777" w:rsidTr="004665CE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0BDFC5E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184D0ED" w14:textId="138182C0" w:rsidR="002E7DCF" w:rsidRDefault="00536D35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 club 5-6 pm / UH, LH</w:t>
            </w:r>
          </w:p>
          <w:p w14:paraId="23877EE9" w14:textId="3F4FF701" w:rsidR="00B90B0B" w:rsidRPr="004E4FDA" w:rsidRDefault="00B90B0B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90B0B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Deacons mtg 7.15 p.m.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4E2A02C" w14:textId="77777777" w:rsidR="0089507A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RBGR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-9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LH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pm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 S</w:t>
            </w:r>
          </w:p>
          <w:p w14:paraId="201C858A" w14:textId="5527859C" w:rsidR="002E7DCF" w:rsidRPr="004E4FDA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BMVC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7.20-9.30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pm / 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7D1C32E" w14:textId="77777777" w:rsidR="00DA2D4C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Narcotics Anon 6 p.m. / UH</w:t>
            </w:r>
          </w:p>
          <w:p w14:paraId="013BD142" w14:textId="2539A609" w:rsidR="002E7DCF" w:rsidRPr="004E4FDA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7-8 p.m.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6ED78772" w14:textId="77777777" w:rsidR="002E7DCF" w:rsidRPr="004E4FDA" w:rsidRDefault="002E7DCF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E4FD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D7422A4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B61C71E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3E9C" w:rsidRPr="004E4FDA" w14:paraId="45CF2572" w14:textId="77777777" w:rsidTr="0089645F">
        <w:trPr>
          <w:trHeight w:hRule="exact" w:val="113"/>
        </w:trPr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A1A54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0FAC8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1A4A6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62D8C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BE4B5F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5E561A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9EE12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E7DCF" w:rsidRPr="004E4FDA" w14:paraId="1F168504" w14:textId="77777777" w:rsidTr="00BA3393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6DC5863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 17 Mar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E379CDD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 18 Mar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689AE63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19 Mar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AF3FF95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 20 Mar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DA0B519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 21 Mar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9503BE0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22 Mar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615D844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23 Mar</w:t>
            </w:r>
          </w:p>
        </w:tc>
      </w:tr>
      <w:tr w:rsidR="002E7DCF" w:rsidRPr="004E4FDA" w14:paraId="54A4C53F" w14:textId="77777777" w:rsidTr="0089645F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DF9BBE7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0E4C335" w14:textId="77777777" w:rsidR="00B12CED" w:rsidRDefault="00B12CED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10.30 a.m. / UH</w:t>
            </w:r>
          </w:p>
          <w:p w14:paraId="30AA5167" w14:textId="5321A397" w:rsidR="002E7DCF" w:rsidRPr="004E4FDA" w:rsidRDefault="00B12CED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A7B41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Open the Book 10 a.m. / LH … WBW ~ 11 a.m. / 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101B702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9D6925C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WBW ~ 11 a.m. / LH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7B9839B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72FA7CEA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 organ practice ~10-11.30 a.m. / S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E971246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10.30 a.m. service</w:t>
            </w:r>
          </w:p>
        </w:tc>
      </w:tr>
      <w:tr w:rsidR="002E7DCF" w:rsidRPr="004E4FDA" w14:paraId="5C13F06E" w14:textId="77777777" w:rsidTr="00413E9C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502FD61B" w14:textId="28D496E3" w:rsidR="002E7DCF" w:rsidRPr="004E4FDA" w:rsidRDefault="001E24E4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Sewing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2 p.m.</w:t>
            </w:r>
            <w:r w:rsidR="004530B1" w:rsidRPr="007F5E8B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/ LH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635A9F1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 p.m.</w:t>
            </w: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63C55E1C" w14:textId="77777777" w:rsidR="002E7DCF" w:rsidRPr="004E4FDA" w:rsidRDefault="002E7DCF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E4FD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5B85707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2BEF6EE0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4.30 p.m.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B7D5E38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39451D4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2E7DCF" w:rsidRPr="004E4FDA" w14:paraId="0FFC5706" w14:textId="77777777" w:rsidTr="00413E9C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3FB9191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8831EDC" w14:textId="0DC55E3C" w:rsidR="002E7DCF" w:rsidRDefault="00536D35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 club 5-6 pm / UH, LH</w:t>
            </w:r>
          </w:p>
          <w:p w14:paraId="650C26D7" w14:textId="36838EC3" w:rsidR="00BD509F" w:rsidRPr="004E4FDA" w:rsidRDefault="009652B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356C7">
              <w:rPr>
                <w:rFonts w:ascii="Arial Narrow" w:eastAsia="Times New Roman" w:hAnsi="Arial Narrow" w:cs="Calibri"/>
                <w:color w:val="FF0000"/>
                <w:kern w:val="0"/>
                <w:sz w:val="18"/>
                <w:szCs w:val="18"/>
                <w:lang w:eastAsia="en-GB"/>
                <w14:ligatures w14:val="none"/>
              </w:rPr>
              <w:t xml:space="preserve">CTIB meeting 7.30 p.m. </w:t>
            </w:r>
            <w:r>
              <w:rPr>
                <w:rFonts w:ascii="Arial Narrow" w:eastAsia="Times New Roman" w:hAnsi="Arial Narrow" w:cs="Calibri"/>
                <w:color w:val="FF0000"/>
                <w:kern w:val="0"/>
                <w:sz w:val="18"/>
                <w:szCs w:val="18"/>
                <w:lang w:eastAsia="en-GB"/>
                <w14:ligatures w14:val="none"/>
              </w:rPr>
              <w:t xml:space="preserve">/ </w:t>
            </w:r>
            <w:r w:rsidRPr="005356C7">
              <w:rPr>
                <w:rFonts w:ascii="Arial Narrow" w:eastAsia="Times New Roman" w:hAnsi="Arial Narrow" w:cs="Calibri"/>
                <w:color w:val="FF0000"/>
                <w:kern w:val="0"/>
                <w:sz w:val="18"/>
                <w:szCs w:val="18"/>
                <w:lang w:eastAsia="en-GB"/>
                <w14:ligatures w14:val="none"/>
              </w:rPr>
              <w:t>LH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2268554" w14:textId="77777777" w:rsidR="0089507A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RBGR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-9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LH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pm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 S</w:t>
            </w:r>
          </w:p>
          <w:p w14:paraId="1E3AE4AB" w14:textId="1AD59513" w:rsidR="002E7DCF" w:rsidRPr="004E4FDA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BMVC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7.20-9.30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pm / 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5187959" w14:textId="77777777" w:rsidR="00DA2D4C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Narcotics Anon 6 p.m. / UH</w:t>
            </w:r>
          </w:p>
          <w:p w14:paraId="54633070" w14:textId="26F4325C" w:rsidR="002E7DCF" w:rsidRPr="004E4FDA" w:rsidRDefault="00DA2D4C" w:rsidP="00DA2D4C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7-8 p.m.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7C461AFD" w14:textId="77777777" w:rsidR="002E7DCF" w:rsidRPr="004E4FDA" w:rsidRDefault="002E7DCF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E4FD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886681A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7548197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3E9C" w:rsidRPr="004E4FDA" w14:paraId="7D6730A6" w14:textId="77777777" w:rsidTr="0089645F">
        <w:trPr>
          <w:trHeight w:hRule="exact" w:val="113"/>
        </w:trPr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EF684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3EF28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ABD21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66E88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B458C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C80C83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4D2C9" w14:textId="77777777" w:rsidR="002E7DCF" w:rsidRPr="004E4FDA" w:rsidRDefault="002E7DCF" w:rsidP="001D03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2E7DCF" w:rsidRPr="004E4FDA" w14:paraId="722E52F8" w14:textId="77777777" w:rsidTr="00BA3393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AC24304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Mon 24 Mar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991F441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Tue 25 Mar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F542892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Wed 26 Mar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AA54368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Thu 27 Mar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117A281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Fri 28 Mar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2C211C6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Sat 29 Mar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3A30836A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Sun 30 Mar</w:t>
            </w:r>
          </w:p>
        </w:tc>
      </w:tr>
      <w:tr w:rsidR="002E7DCF" w:rsidRPr="004E4FDA" w14:paraId="64BCA4D6" w14:textId="77777777" w:rsidTr="0089645F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631EFA6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2D7C74E" w14:textId="77777777" w:rsidR="00B12CED" w:rsidRDefault="00B12CED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2404E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Bible study 10.30 a.m. / UH</w:t>
            </w:r>
          </w:p>
          <w:p w14:paraId="74C3A15F" w14:textId="2B05AE10" w:rsidR="002E7DCF" w:rsidRPr="004E4FDA" w:rsidRDefault="00B12CED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A7B41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Open the Book 10 a.m. / LH … WBW ~ 11 a.m. / S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1012B346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8743E5A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WBW ~ 11 a.m. / LH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E88C5D4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01A4CA1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Jo organ practice ~10-11.30 a.m. / S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4BFA8492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10.30 a.m. service</w:t>
            </w:r>
          </w:p>
        </w:tc>
      </w:tr>
      <w:tr w:rsidR="002E7DCF" w:rsidRPr="004E4FDA" w14:paraId="46DB4F05" w14:textId="77777777" w:rsidTr="00BA3393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340C90BE" w14:textId="59006D6F" w:rsidR="002E7DCF" w:rsidRPr="004E4FDA" w:rsidRDefault="001E24E4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Sewing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2 p.m.</w:t>
            </w:r>
            <w:r w:rsidR="004530B1" w:rsidRPr="007F5E8B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/ LH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1198B2F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 p.m.</w:t>
            </w: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2BFD72D3" w14:textId="77777777" w:rsidR="002E7DCF" w:rsidRPr="004E4FDA" w:rsidRDefault="002E7DCF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4E4FD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352ADFF2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8DE11D8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  <w:t>Prayer 4.30 p.m.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A5F5786" w14:textId="115C84C9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6AD712C" w14:textId="77777777" w:rsidR="002E7DCF" w:rsidRPr="004E4FDA" w:rsidRDefault="002E7DCF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3E9C" w:rsidRPr="004E4FDA" w14:paraId="2B326AB8" w14:textId="77777777" w:rsidTr="00413E9C">
        <w:tc>
          <w:tcPr>
            <w:tcW w:w="80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67348D5" w14:textId="77777777" w:rsidR="00413E9C" w:rsidRPr="004E4FDA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FBE014C" w14:textId="5510EDC7" w:rsidR="00413E9C" w:rsidRPr="004E4FDA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536D35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Ch club 5-6 pm / UH, LH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</w:tcPr>
          <w:p w14:paraId="40D68D2D" w14:textId="77777777" w:rsidR="0089507A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RBGR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-9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pm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LH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/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H;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-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Pr="009532C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pm 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/ S</w:t>
            </w:r>
          </w:p>
          <w:p w14:paraId="6744AC5B" w14:textId="01F2BE4F" w:rsidR="00413E9C" w:rsidRPr="004E4FDA" w:rsidRDefault="0089507A" w:rsidP="0089507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BMVC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r w:rsidRPr="00A2442D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7.20-9.30</w:t>
            </w:r>
            <w:r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pm / S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1D17C2B" w14:textId="77777777" w:rsidR="00413E9C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Narcotics Anon 6 p.m. / UH</w:t>
            </w:r>
          </w:p>
          <w:p w14:paraId="509500B1" w14:textId="3C956C11" w:rsidR="00AB7DAC" w:rsidRPr="004E4FDA" w:rsidRDefault="00AB7DA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  <w:r w:rsidRPr="00FD41B2">
              <w:rPr>
                <w:rFonts w:ascii="Arial Narrow" w:eastAsia="Times New Roman" w:hAnsi="Arial Narrow" w:cs="Calibri"/>
                <w:color w:val="FF0000"/>
                <w:kern w:val="0"/>
                <w:sz w:val="20"/>
                <w:szCs w:val="20"/>
                <w:lang w:eastAsia="en-GB"/>
                <w14:ligatures w14:val="none"/>
              </w:rPr>
              <w:t>Church Members’ Mtg 7.30 p.m. / LH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hideMark/>
          </w:tcPr>
          <w:p w14:paraId="7F4853C6" w14:textId="503D58D6" w:rsidR="00413E9C" w:rsidRPr="004E4FDA" w:rsidRDefault="007D732D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15072" behindDoc="0" locked="0" layoutInCell="1" allowOverlap="1" wp14:anchorId="507BC34B" wp14:editId="61D882C9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7794</wp:posOffset>
                      </wp:positionV>
                      <wp:extent cx="2938145" cy="1126490"/>
                      <wp:effectExtent l="0" t="0" r="14605" b="16510"/>
                      <wp:wrapNone/>
                      <wp:docPr id="158750004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8145" cy="1126490"/>
                                <a:chOff x="0" y="0"/>
                                <a:chExt cx="2938145" cy="1126490"/>
                              </a:xfrm>
                            </wpg:grpSpPr>
                            <wps:wsp>
                              <wps:cNvPr id="700259239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938145" cy="11264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AD2F83" w14:textId="77777777" w:rsidR="00880FDE" w:rsidRPr="006A727F" w:rsidRDefault="00880FDE" w:rsidP="00880FDE">
                                    <w:pPr>
                                      <w:spacing w:after="0" w:line="240" w:lineRule="auto"/>
                                      <w:rPr>
                                        <w:rFonts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 w:rsidRPr="006A727F">
                                      <w:rPr>
                                        <w:rFonts w:cstheme="minorHAnsi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Things happening</w:t>
                                    </w:r>
                                  </w:p>
                                  <w:p w14:paraId="01047D6D" w14:textId="77777777" w:rsidR="00880FDE" w:rsidRDefault="00880FDE" w:rsidP="00880FDE">
                                    <w:pPr>
                                      <w:spacing w:after="0" w:line="240" w:lineRule="auto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A500D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 xml:space="preserve">Black = at the church.  S = Sanctuary / LH = Lower Hall / UH = Upper Hall / V = Vestry  </w:t>
                                    </w:r>
                                    <w:r w:rsidRPr="002A500D">
                                      <w:rPr>
                                        <w:rFonts w:ascii="Arial Narrow" w:eastAsia="Times New Roman" w:hAnsi="Arial Narrow" w:cs="Calibri"/>
                                        <w:color w:val="7030A0"/>
                                        <w:kern w:val="0"/>
                                        <w:sz w:val="20"/>
                                        <w:szCs w:val="20"/>
                                        <w:lang w:eastAsia="en-GB"/>
                                        <w14:ligatures w14:val="none"/>
                                      </w:rPr>
                                      <w:t xml:space="preserve">Mauve = not at the church  </w:t>
                                    </w:r>
                                    <w:r w:rsidRPr="002A500D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BMVC = Bournemouth Male Voice Choir</w:t>
                                    </w:r>
                                  </w:p>
                                  <w:p w14:paraId="244C60FE" w14:textId="77777777" w:rsidR="00880FDE" w:rsidRPr="002A500D" w:rsidRDefault="00880FDE" w:rsidP="00880FDE">
                                    <w:pPr>
                                      <w:spacing w:after="0" w:line="240" w:lineRule="auto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 w:rsidRPr="002A500D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>RBGR = Rainbows, Brownies, Guides and Rangers.</w:t>
                                    </w:r>
                                  </w:p>
                                  <w:p w14:paraId="2131B210" w14:textId="77777777" w:rsidR="00880FDE" w:rsidRPr="002A500D" w:rsidRDefault="00880FDE" w:rsidP="00880FDE">
                                    <w:pPr>
                                      <w:spacing w:after="0" w:line="280" w:lineRule="exact"/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  <w:r w:rsidRPr="002A500D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 xml:space="preserve">= Simon Sunday off 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 xml:space="preserve">           </w:t>
                                    </w:r>
                                    <w:r w:rsidRPr="002A500D">
                                      <w:rPr>
                                        <w:rFonts w:ascii="Arial Narrow" w:hAnsi="Arial Narrow"/>
                                        <w:sz w:val="20"/>
                                        <w:szCs w:val="20"/>
                                      </w:rPr>
                                      <w:t xml:space="preserve"> = Simon on holiday</w:t>
                                    </w:r>
                                  </w:p>
                                  <w:p w14:paraId="0A88E13A" w14:textId="77777777" w:rsidR="00880FDE" w:rsidRPr="002A500D" w:rsidRDefault="00880FDE" w:rsidP="00880FDE">
                                    <w:pPr>
                                      <w:spacing w:after="0" w:line="240" w:lineRule="auto"/>
                                      <w:rPr>
                                        <w:rFonts w:ascii="Arial Narrow" w:eastAsia="Times New Roman" w:hAnsi="Arial Narrow" w:cs="Calibri"/>
                                        <w:color w:val="7030A0"/>
                                        <w:kern w:val="0"/>
                                        <w:sz w:val="20"/>
                                        <w:szCs w:val="20"/>
                                        <w:lang w:eastAsia="en-GB"/>
                                        <w14:ligatures w14:val="none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Overflow="clip" horzOverflow="clip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4821052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600" y="868219"/>
                                  <a:ext cx="280035" cy="129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 w="9525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Overflow="clip" horzOverflow="clip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1627300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03927" y="868219"/>
                                  <a:ext cx="280035" cy="129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9525" cap="flat" cmpd="sng" algn="ctr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Overflow="clip" horzOverflow="clip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7BC34B" id="_x0000_s1036" style="position:absolute;margin-left:88.05pt;margin-top:.6pt;width:231.35pt;height:88.7pt;z-index:251715072;mso-width-relative:margin;mso-height-relative:margin" coordsize="29381,1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">
                      <v:shape id="Text Box 19" o:spid="_x0000_s1037" type="#_x0000_t202" style="position:absolute;width:29381;height:11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" strokecolor="black [3213]">
                        <v:textbox>
                          <w:txbxContent>
                            <w:p w14:paraId="1AAD2F83" w14:textId="77777777" w:rsidR="00880FDE" w:rsidRPr="006A727F" w:rsidRDefault="00880FDE" w:rsidP="00880FDE">
                              <w:pPr>
                                <w:spacing w:after="0" w:line="240" w:lineRule="auto"/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6A727F">
                                <w:rPr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Things happening</w:t>
                              </w:r>
                            </w:p>
                            <w:p w14:paraId="01047D6D" w14:textId="77777777" w:rsidR="00880FDE" w:rsidRDefault="00880FDE" w:rsidP="00880FDE">
                              <w:pPr>
                                <w:spacing w:after="0" w:line="240" w:lineRule="auto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A50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Black = at the church.  S = Sanctuary / LH = Lower Hall / UH = Upper Hall / V = Vestry  </w:t>
                              </w:r>
                              <w:r w:rsidRPr="002A500D">
                                <w:rPr>
                                  <w:rFonts w:ascii="Arial Narrow" w:eastAsia="Times New Roman" w:hAnsi="Arial Narrow" w:cs="Calibri"/>
                                  <w:color w:val="7030A0"/>
                                  <w:kern w:val="0"/>
                                  <w:sz w:val="20"/>
                                  <w:szCs w:val="20"/>
                                  <w:lang w:eastAsia="en-GB"/>
                                  <w14:ligatures w14:val="none"/>
                                </w:rPr>
                                <w:t xml:space="preserve">Mauve = not at the church  </w:t>
                              </w:r>
                              <w:r w:rsidRPr="002A50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BMVC = Bournemouth Male Voice Choir</w:t>
                              </w:r>
                            </w:p>
                            <w:p w14:paraId="244C60FE" w14:textId="77777777" w:rsidR="00880FDE" w:rsidRPr="002A500D" w:rsidRDefault="00880FDE" w:rsidP="00880FDE">
                              <w:pPr>
                                <w:spacing w:after="0" w:line="240" w:lineRule="auto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2A50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>RBGR = Rainbows, Brownies, Guides and Rangers.</w:t>
                              </w:r>
                            </w:p>
                            <w:p w14:paraId="2131B210" w14:textId="77777777" w:rsidR="00880FDE" w:rsidRPr="002A500D" w:rsidRDefault="00880FDE" w:rsidP="00880FDE">
                              <w:pPr>
                                <w:spacing w:after="0" w:line="280" w:lineRule="exact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2A50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= Simon Sunday off  </w:t>
                              </w:r>
                              <w:r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          </w:t>
                              </w:r>
                              <w:r w:rsidRPr="002A500D"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  <w:t xml:space="preserve"> = Simon on holiday</w:t>
                              </w:r>
                            </w:p>
                            <w:p w14:paraId="0A88E13A" w14:textId="77777777" w:rsidR="00880FDE" w:rsidRPr="002A500D" w:rsidRDefault="00880FDE" w:rsidP="00880FDE">
                              <w:pPr>
                                <w:spacing w:after="0" w:line="240" w:lineRule="auto"/>
                                <w:rPr>
                                  <w:rFonts w:ascii="Arial Narrow" w:eastAsia="Times New Roman" w:hAnsi="Arial Narrow" w:cs="Calibri"/>
                                  <w:color w:val="7030A0"/>
                                  <w:kern w:val="0"/>
                                  <w:sz w:val="20"/>
                                  <w:szCs w:val="20"/>
                                  <w:lang w:eastAsia="en-GB"/>
                                  <w14:ligatures w14:val="none"/>
                                </w:rPr>
                              </w:pPr>
                            </w:p>
                          </w:txbxContent>
                        </v:textbox>
                      </v:shape>
                      <v:rect id="Rectangle 2" o:spid="_x0000_s1038" style="position:absolute;left:1016;top:8682;width:2800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" fillcolor="#a8d08d [1945]" strokecolor="black [3213]"/>
                      <v:rect id="Rectangle 2" o:spid="_x0000_s1039" style="position:absolute;left:14039;top:8682;width:2800;height:1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" fillcolor="#e2efd9 [665]" strokecolor="black [3213]"/>
                    </v:group>
                  </w:pict>
                </mc:Fallback>
              </mc:AlternateContent>
            </w:r>
            <w:r w:rsidR="00413E9C" w:rsidRPr="004E4FDA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4C2CC17" w14:textId="6E4460AA" w:rsidR="00413E9C" w:rsidRPr="004E4FDA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101C5D42" w14:textId="77777777" w:rsidR="00413E9C" w:rsidRPr="004E4FDA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E4FDA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413E9C" w:rsidRPr="001F10A9" w14:paraId="5FB8FE01" w14:textId="77777777" w:rsidTr="007C25F4">
        <w:trPr>
          <w:trHeight w:hRule="exact" w:val="113"/>
        </w:trPr>
        <w:tc>
          <w:tcPr>
            <w:tcW w:w="804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98BA73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359842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1EE495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340258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24AB820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786420D" w14:textId="4F6A2E90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4A09676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3E9C" w:rsidRPr="001F10A9" w14:paraId="65B41623" w14:textId="77777777" w:rsidTr="0089645F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56F5526A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F10A9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Mon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31</w:t>
            </w:r>
            <w:r w:rsidRPr="001F10A9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 Mar</w:t>
            </w:r>
          </w:p>
        </w:tc>
        <w:tc>
          <w:tcPr>
            <w:tcW w:w="70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67957C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4CDE7BE1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0E434BAC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46BAAC4C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0270BCE6" w14:textId="64B5293E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3A0B7C80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3E9C" w:rsidRPr="001F10A9" w14:paraId="3D35E1AE" w14:textId="77777777" w:rsidTr="0089645F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8C2332D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F10A9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14:paraId="5D3225DB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E31A99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8049D5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9D3995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B6F4BA" w14:textId="39511A2A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D7571F" w14:textId="67339A90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3E9C" w:rsidRPr="001F10A9" w14:paraId="4A054F2B" w14:textId="77777777" w:rsidTr="0089645F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hideMark/>
          </w:tcPr>
          <w:p w14:paraId="571FAA80" w14:textId="5A89B7B9" w:rsidR="00413E9C" w:rsidRPr="001F10A9" w:rsidRDefault="001E24E4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Sewing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2 p.m.</w:t>
            </w:r>
            <w:r w:rsidR="004530B1" w:rsidRPr="007F5E8B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="004530B1">
              <w:rPr>
                <w:rFonts w:ascii="Arial Narrow" w:eastAsia="Times New Roman" w:hAnsi="Arial Narrow" w:cs="Calibri"/>
                <w:kern w:val="0"/>
                <w:sz w:val="20"/>
                <w:szCs w:val="20"/>
                <w:lang w:eastAsia="en-GB"/>
                <w14:ligatures w14:val="none"/>
              </w:rPr>
              <w:t>/ LH</w:t>
            </w:r>
          </w:p>
        </w:tc>
        <w:tc>
          <w:tcPr>
            <w:tcW w:w="70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4DCDC9E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shd w:val="clear" w:color="auto" w:fill="auto"/>
          </w:tcPr>
          <w:p w14:paraId="58089DB8" w14:textId="77777777" w:rsidR="00413E9C" w:rsidRPr="001F10A9" w:rsidRDefault="00413E9C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14:paraId="5D9793A7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1B085885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7030A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14:paraId="2A389A8B" w14:textId="543A350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14:paraId="588D9120" w14:textId="316BAF9D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13E9C" w:rsidRPr="001F10A9" w14:paraId="60ABDA5C" w14:textId="77777777" w:rsidTr="0089645F">
        <w:tc>
          <w:tcPr>
            <w:tcW w:w="8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8BAF698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F10A9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4792F41E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</w:tcBorders>
            <w:shd w:val="clear" w:color="auto" w:fill="auto"/>
            <w:vAlign w:val="center"/>
          </w:tcPr>
          <w:p w14:paraId="6BAC0700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</w:tcBorders>
            <w:shd w:val="clear" w:color="auto" w:fill="auto"/>
            <w:vAlign w:val="center"/>
          </w:tcPr>
          <w:p w14:paraId="41957E9D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</w:tcBorders>
            <w:shd w:val="clear" w:color="auto" w:fill="auto"/>
          </w:tcPr>
          <w:p w14:paraId="1F27315E" w14:textId="77777777" w:rsidR="00413E9C" w:rsidRPr="001F10A9" w:rsidRDefault="00413E9C" w:rsidP="001D03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699" w:type="pct"/>
            <w:tcBorders>
              <w:top w:val="nil"/>
            </w:tcBorders>
            <w:shd w:val="clear" w:color="auto" w:fill="auto"/>
            <w:vAlign w:val="center"/>
          </w:tcPr>
          <w:p w14:paraId="3D9D9EF1" w14:textId="77777777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698" w:type="pct"/>
            <w:tcBorders>
              <w:top w:val="nil"/>
            </w:tcBorders>
            <w:shd w:val="clear" w:color="auto" w:fill="auto"/>
            <w:vAlign w:val="center"/>
          </w:tcPr>
          <w:p w14:paraId="62E75B71" w14:textId="563C0305" w:rsidR="00413E9C" w:rsidRPr="001F10A9" w:rsidRDefault="00413E9C" w:rsidP="001D0322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137FB0B6" w14:textId="3B74CBD7" w:rsidR="00DA188F" w:rsidRDefault="007D732D" w:rsidP="001D0322">
      <w:r w:rsidRPr="00AF38B0"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16FFFC30" wp14:editId="2A1F7A1F">
                <wp:simplePos x="0" y="0"/>
                <wp:positionH relativeFrom="column">
                  <wp:posOffset>15240</wp:posOffset>
                </wp:positionH>
                <wp:positionV relativeFrom="paragraph">
                  <wp:posOffset>-6690995</wp:posOffset>
                </wp:positionV>
                <wp:extent cx="2548255" cy="1404620"/>
                <wp:effectExtent l="0" t="0" r="23495" b="17145"/>
                <wp:wrapNone/>
                <wp:docPr id="15007241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56D95" w14:textId="77777777" w:rsidR="00A00E72" w:rsidRDefault="00A00E72" w:rsidP="00A00E72">
                            <w:pPr>
                              <w:spacing w:after="0" w:line="240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‘</w:t>
                            </w:r>
                            <w:r w:rsidRPr="00807353"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sz w:val="36"/>
                                <w:szCs w:val="36"/>
                              </w:rPr>
                              <w:t>e Blue Sheets’</w:t>
                            </w:r>
                          </w:p>
                          <w:p w14:paraId="0635DE98" w14:textId="003DAA0F" w:rsidR="00A00E72" w:rsidRPr="00AD29BF" w:rsidRDefault="00A00E72" w:rsidP="00A00E72">
                            <w:pPr>
                              <w:spacing w:after="0" w:line="240" w:lineRule="auto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7030A0"/>
                                <w:kern w:val="0"/>
                                <w:sz w:val="36"/>
                                <w:szCs w:val="36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March</w:t>
                            </w:r>
                            <w:r w:rsidR="008E47A8">
                              <w:rPr>
                                <w:rFonts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FFC30" id="_x0000_s1040" type="#_x0000_t202" style="position:absolute;margin-left:1.2pt;margin-top:-526.85pt;width:200.65pt;height:110.6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" fillcolor="#deeaf6 [664]" strokecolor="#0070c0">
                <v:textbox style="mso-fit-shape-to-text:t">
                  <w:txbxContent>
                    <w:p w14:paraId="71956D95" w14:textId="77777777" w:rsidR="00A00E72" w:rsidRDefault="00A00E72" w:rsidP="00A00E72">
                      <w:pPr>
                        <w:spacing w:after="0" w:line="240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sz w:val="36"/>
                          <w:szCs w:val="36"/>
                        </w:rPr>
                        <w:t>‘</w:t>
                      </w:r>
                      <w:r w:rsidRPr="00807353">
                        <w:rPr>
                          <w:rFonts w:cstheme="minorHAnsi"/>
                          <w:sz w:val="36"/>
                          <w:szCs w:val="36"/>
                        </w:rPr>
                        <w:t>Th</w:t>
                      </w:r>
                      <w:r>
                        <w:rPr>
                          <w:rFonts w:cstheme="minorHAnsi"/>
                          <w:sz w:val="36"/>
                          <w:szCs w:val="36"/>
                        </w:rPr>
                        <w:t>e Blue Sheets’</w:t>
                      </w:r>
                    </w:p>
                    <w:p w14:paraId="0635DE98" w14:textId="003DAA0F" w:rsidR="00A00E72" w:rsidRPr="00AD29BF" w:rsidRDefault="00A00E72" w:rsidP="00A00E72">
                      <w:pPr>
                        <w:spacing w:after="0" w:line="240" w:lineRule="auto"/>
                        <w:rPr>
                          <w:rFonts w:ascii="Arial Narrow" w:eastAsia="Times New Roman" w:hAnsi="Arial Narrow" w:cs="Calibri"/>
                          <w:b/>
                          <w:bCs/>
                          <w:color w:val="7030A0"/>
                          <w:kern w:val="0"/>
                          <w:sz w:val="36"/>
                          <w:szCs w:val="36"/>
                          <w:lang w:eastAsia="en-GB"/>
                          <w14:ligatures w14:val="none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  <w:t>March</w:t>
                      </w:r>
                      <w:r w:rsidR="008E47A8">
                        <w:rPr>
                          <w:rFonts w:cstheme="minorHAnsi"/>
                          <w:b/>
                          <w:bCs/>
                          <w:sz w:val="48"/>
                          <w:szCs w:val="48"/>
                        </w:rPr>
                        <w:t xml:space="preserve"> 2025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A188F" w:rsidSect="00651D53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906AF"/>
    <w:multiLevelType w:val="hybridMultilevel"/>
    <w:tmpl w:val="55FC22B0"/>
    <w:lvl w:ilvl="0" w:tplc="9698AC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7C06"/>
    <w:multiLevelType w:val="multilevel"/>
    <w:tmpl w:val="B108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525AD8"/>
    <w:multiLevelType w:val="hybridMultilevel"/>
    <w:tmpl w:val="C8142FBA"/>
    <w:lvl w:ilvl="0" w:tplc="AF3E7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729354">
    <w:abstractNumId w:val="1"/>
  </w:num>
  <w:num w:numId="2" w16cid:durableId="121122443">
    <w:abstractNumId w:val="2"/>
  </w:num>
  <w:num w:numId="3" w16cid:durableId="202678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53"/>
    <w:rsid w:val="000006AB"/>
    <w:rsid w:val="00004593"/>
    <w:rsid w:val="00006519"/>
    <w:rsid w:val="0000664B"/>
    <w:rsid w:val="00020D34"/>
    <w:rsid w:val="00030323"/>
    <w:rsid w:val="00032F90"/>
    <w:rsid w:val="0003312D"/>
    <w:rsid w:val="00050048"/>
    <w:rsid w:val="000500D9"/>
    <w:rsid w:val="00057179"/>
    <w:rsid w:val="00057E26"/>
    <w:rsid w:val="00065247"/>
    <w:rsid w:val="00075BDC"/>
    <w:rsid w:val="00080E6B"/>
    <w:rsid w:val="000818FE"/>
    <w:rsid w:val="00082AEB"/>
    <w:rsid w:val="00086401"/>
    <w:rsid w:val="0009400D"/>
    <w:rsid w:val="00095CBD"/>
    <w:rsid w:val="000A7C61"/>
    <w:rsid w:val="000B0059"/>
    <w:rsid w:val="000B00E0"/>
    <w:rsid w:val="000B3B48"/>
    <w:rsid w:val="000C0846"/>
    <w:rsid w:val="000C52D7"/>
    <w:rsid w:val="000C6BAA"/>
    <w:rsid w:val="000F1587"/>
    <w:rsid w:val="000F38DA"/>
    <w:rsid w:val="000F46B1"/>
    <w:rsid w:val="000F496D"/>
    <w:rsid w:val="000F6C5B"/>
    <w:rsid w:val="001002B2"/>
    <w:rsid w:val="00104EA3"/>
    <w:rsid w:val="00107D72"/>
    <w:rsid w:val="00113F92"/>
    <w:rsid w:val="001234E1"/>
    <w:rsid w:val="00131B63"/>
    <w:rsid w:val="0013697C"/>
    <w:rsid w:val="0013699E"/>
    <w:rsid w:val="00145077"/>
    <w:rsid w:val="001514EC"/>
    <w:rsid w:val="00151834"/>
    <w:rsid w:val="00160F84"/>
    <w:rsid w:val="001622DA"/>
    <w:rsid w:val="0016734F"/>
    <w:rsid w:val="0016766E"/>
    <w:rsid w:val="00170F35"/>
    <w:rsid w:val="00171645"/>
    <w:rsid w:val="0017171E"/>
    <w:rsid w:val="00183B00"/>
    <w:rsid w:val="00187D53"/>
    <w:rsid w:val="00190B23"/>
    <w:rsid w:val="00190FE1"/>
    <w:rsid w:val="00196662"/>
    <w:rsid w:val="001A05D9"/>
    <w:rsid w:val="001A3C34"/>
    <w:rsid w:val="001A50A8"/>
    <w:rsid w:val="001B65B5"/>
    <w:rsid w:val="001D0322"/>
    <w:rsid w:val="001D12C5"/>
    <w:rsid w:val="001D2C55"/>
    <w:rsid w:val="001D5AEF"/>
    <w:rsid w:val="001E24E4"/>
    <w:rsid w:val="001F1383"/>
    <w:rsid w:val="001F200C"/>
    <w:rsid w:val="001F691F"/>
    <w:rsid w:val="0020165B"/>
    <w:rsid w:val="00201E91"/>
    <w:rsid w:val="0020304A"/>
    <w:rsid w:val="002035A5"/>
    <w:rsid w:val="002067DB"/>
    <w:rsid w:val="002127F3"/>
    <w:rsid w:val="00215D19"/>
    <w:rsid w:val="002165CF"/>
    <w:rsid w:val="00216768"/>
    <w:rsid w:val="00234FAF"/>
    <w:rsid w:val="00240754"/>
    <w:rsid w:val="00242D86"/>
    <w:rsid w:val="0024305C"/>
    <w:rsid w:val="00265E12"/>
    <w:rsid w:val="002739D6"/>
    <w:rsid w:val="0028220F"/>
    <w:rsid w:val="00283BFC"/>
    <w:rsid w:val="00286895"/>
    <w:rsid w:val="002901ED"/>
    <w:rsid w:val="002924C2"/>
    <w:rsid w:val="00294671"/>
    <w:rsid w:val="00295EC5"/>
    <w:rsid w:val="00297C5B"/>
    <w:rsid w:val="002A3BCD"/>
    <w:rsid w:val="002A500D"/>
    <w:rsid w:val="002A59C8"/>
    <w:rsid w:val="002A5CE2"/>
    <w:rsid w:val="002A7B41"/>
    <w:rsid w:val="002B0424"/>
    <w:rsid w:val="002B042E"/>
    <w:rsid w:val="002B0B44"/>
    <w:rsid w:val="002B5ED8"/>
    <w:rsid w:val="002C2370"/>
    <w:rsid w:val="002D5105"/>
    <w:rsid w:val="002E1818"/>
    <w:rsid w:val="002E2E15"/>
    <w:rsid w:val="002E6F98"/>
    <w:rsid w:val="002E7DCF"/>
    <w:rsid w:val="002F456A"/>
    <w:rsid w:val="002F6C8D"/>
    <w:rsid w:val="00300B37"/>
    <w:rsid w:val="00300B3E"/>
    <w:rsid w:val="00301132"/>
    <w:rsid w:val="003019A8"/>
    <w:rsid w:val="00310822"/>
    <w:rsid w:val="0031113D"/>
    <w:rsid w:val="003141F3"/>
    <w:rsid w:val="003158D2"/>
    <w:rsid w:val="00322E0D"/>
    <w:rsid w:val="003249B8"/>
    <w:rsid w:val="003262F1"/>
    <w:rsid w:val="00331C24"/>
    <w:rsid w:val="00331CD4"/>
    <w:rsid w:val="0033241A"/>
    <w:rsid w:val="0033353D"/>
    <w:rsid w:val="00334605"/>
    <w:rsid w:val="00336127"/>
    <w:rsid w:val="00343F47"/>
    <w:rsid w:val="00353B16"/>
    <w:rsid w:val="003552A2"/>
    <w:rsid w:val="003760CC"/>
    <w:rsid w:val="0037716B"/>
    <w:rsid w:val="003809DC"/>
    <w:rsid w:val="00384416"/>
    <w:rsid w:val="003952C0"/>
    <w:rsid w:val="00396BC4"/>
    <w:rsid w:val="003A40B5"/>
    <w:rsid w:val="003A71C0"/>
    <w:rsid w:val="003B3379"/>
    <w:rsid w:val="003B345B"/>
    <w:rsid w:val="003B6A32"/>
    <w:rsid w:val="003C004E"/>
    <w:rsid w:val="003C0786"/>
    <w:rsid w:val="003D685A"/>
    <w:rsid w:val="003D705A"/>
    <w:rsid w:val="003E4110"/>
    <w:rsid w:val="003E4879"/>
    <w:rsid w:val="003E558C"/>
    <w:rsid w:val="003E62A2"/>
    <w:rsid w:val="003F1216"/>
    <w:rsid w:val="003F3C0F"/>
    <w:rsid w:val="003F41A8"/>
    <w:rsid w:val="003F73FC"/>
    <w:rsid w:val="00401CEE"/>
    <w:rsid w:val="00402C4A"/>
    <w:rsid w:val="0040376E"/>
    <w:rsid w:val="0040458B"/>
    <w:rsid w:val="00410B5B"/>
    <w:rsid w:val="0041164B"/>
    <w:rsid w:val="0041169D"/>
    <w:rsid w:val="00413E9C"/>
    <w:rsid w:val="00420129"/>
    <w:rsid w:val="00424D5B"/>
    <w:rsid w:val="004261B0"/>
    <w:rsid w:val="00431054"/>
    <w:rsid w:val="00431BDC"/>
    <w:rsid w:val="00431F65"/>
    <w:rsid w:val="00432D36"/>
    <w:rsid w:val="00441FB6"/>
    <w:rsid w:val="0044534E"/>
    <w:rsid w:val="00445987"/>
    <w:rsid w:val="004473BF"/>
    <w:rsid w:val="004530B1"/>
    <w:rsid w:val="0045389F"/>
    <w:rsid w:val="00453BF2"/>
    <w:rsid w:val="004559AC"/>
    <w:rsid w:val="00456041"/>
    <w:rsid w:val="00456BB6"/>
    <w:rsid w:val="00457483"/>
    <w:rsid w:val="00463365"/>
    <w:rsid w:val="00465E66"/>
    <w:rsid w:val="004665CE"/>
    <w:rsid w:val="004666C1"/>
    <w:rsid w:val="00471B06"/>
    <w:rsid w:val="00482E06"/>
    <w:rsid w:val="004867D1"/>
    <w:rsid w:val="004903E8"/>
    <w:rsid w:val="004931FD"/>
    <w:rsid w:val="00495A8C"/>
    <w:rsid w:val="004A36B9"/>
    <w:rsid w:val="004A607B"/>
    <w:rsid w:val="004A725D"/>
    <w:rsid w:val="004C0FAB"/>
    <w:rsid w:val="004C2DED"/>
    <w:rsid w:val="004C4DF9"/>
    <w:rsid w:val="004D3076"/>
    <w:rsid w:val="004D6082"/>
    <w:rsid w:val="004E02EB"/>
    <w:rsid w:val="004E4FDA"/>
    <w:rsid w:val="004F39B6"/>
    <w:rsid w:val="004F7C4C"/>
    <w:rsid w:val="00503653"/>
    <w:rsid w:val="005043B8"/>
    <w:rsid w:val="00514643"/>
    <w:rsid w:val="005356C7"/>
    <w:rsid w:val="00536D35"/>
    <w:rsid w:val="0054117D"/>
    <w:rsid w:val="00543572"/>
    <w:rsid w:val="0055227C"/>
    <w:rsid w:val="00555720"/>
    <w:rsid w:val="00573398"/>
    <w:rsid w:val="00575C83"/>
    <w:rsid w:val="00580B89"/>
    <w:rsid w:val="0058631F"/>
    <w:rsid w:val="005938F4"/>
    <w:rsid w:val="0059706E"/>
    <w:rsid w:val="005A1D47"/>
    <w:rsid w:val="005A51FC"/>
    <w:rsid w:val="005B3A13"/>
    <w:rsid w:val="005B4224"/>
    <w:rsid w:val="005C1B3C"/>
    <w:rsid w:val="005C42FF"/>
    <w:rsid w:val="005C5385"/>
    <w:rsid w:val="005D1098"/>
    <w:rsid w:val="005D3DFA"/>
    <w:rsid w:val="005D5FFF"/>
    <w:rsid w:val="005D7D1F"/>
    <w:rsid w:val="005E01CC"/>
    <w:rsid w:val="005E4B3E"/>
    <w:rsid w:val="005F0080"/>
    <w:rsid w:val="005F0D32"/>
    <w:rsid w:val="005F3F67"/>
    <w:rsid w:val="005F4738"/>
    <w:rsid w:val="005F4754"/>
    <w:rsid w:val="005F4D29"/>
    <w:rsid w:val="005F559C"/>
    <w:rsid w:val="005F573C"/>
    <w:rsid w:val="005F7F13"/>
    <w:rsid w:val="00613310"/>
    <w:rsid w:val="00622DDC"/>
    <w:rsid w:val="006276F6"/>
    <w:rsid w:val="00631155"/>
    <w:rsid w:val="00642CE8"/>
    <w:rsid w:val="00646E29"/>
    <w:rsid w:val="00650E96"/>
    <w:rsid w:val="00651D53"/>
    <w:rsid w:val="006522DA"/>
    <w:rsid w:val="006552DB"/>
    <w:rsid w:val="00660556"/>
    <w:rsid w:val="00662EC7"/>
    <w:rsid w:val="00676F62"/>
    <w:rsid w:val="006814C4"/>
    <w:rsid w:val="00686509"/>
    <w:rsid w:val="00687086"/>
    <w:rsid w:val="006A3339"/>
    <w:rsid w:val="006A727F"/>
    <w:rsid w:val="006B24DB"/>
    <w:rsid w:val="006B35D8"/>
    <w:rsid w:val="006D004E"/>
    <w:rsid w:val="006D34D1"/>
    <w:rsid w:val="006E543A"/>
    <w:rsid w:val="006F18C2"/>
    <w:rsid w:val="00702261"/>
    <w:rsid w:val="00706448"/>
    <w:rsid w:val="00710C8C"/>
    <w:rsid w:val="00713EE3"/>
    <w:rsid w:val="0073251C"/>
    <w:rsid w:val="00734399"/>
    <w:rsid w:val="00736B16"/>
    <w:rsid w:val="007428A3"/>
    <w:rsid w:val="00746837"/>
    <w:rsid w:val="00746A5E"/>
    <w:rsid w:val="00750684"/>
    <w:rsid w:val="00751DC8"/>
    <w:rsid w:val="00751DEA"/>
    <w:rsid w:val="00756E23"/>
    <w:rsid w:val="0076394A"/>
    <w:rsid w:val="00764A37"/>
    <w:rsid w:val="0076523A"/>
    <w:rsid w:val="007654ED"/>
    <w:rsid w:val="007656B8"/>
    <w:rsid w:val="00780E26"/>
    <w:rsid w:val="0078250F"/>
    <w:rsid w:val="00786828"/>
    <w:rsid w:val="007A14F0"/>
    <w:rsid w:val="007B706C"/>
    <w:rsid w:val="007B7D8F"/>
    <w:rsid w:val="007C25F4"/>
    <w:rsid w:val="007D0E24"/>
    <w:rsid w:val="007D52F8"/>
    <w:rsid w:val="007D6B7A"/>
    <w:rsid w:val="007D732D"/>
    <w:rsid w:val="007E27CE"/>
    <w:rsid w:val="007E62E4"/>
    <w:rsid w:val="007F0924"/>
    <w:rsid w:val="007F39D7"/>
    <w:rsid w:val="007F3F91"/>
    <w:rsid w:val="007F6624"/>
    <w:rsid w:val="00800755"/>
    <w:rsid w:val="00805C3E"/>
    <w:rsid w:val="00807353"/>
    <w:rsid w:val="00807935"/>
    <w:rsid w:val="008166FD"/>
    <w:rsid w:val="00822595"/>
    <w:rsid w:val="00823036"/>
    <w:rsid w:val="00823608"/>
    <w:rsid w:val="00823FDA"/>
    <w:rsid w:val="00826D16"/>
    <w:rsid w:val="00832EEC"/>
    <w:rsid w:val="00836FF8"/>
    <w:rsid w:val="0083713E"/>
    <w:rsid w:val="00842C0B"/>
    <w:rsid w:val="0084519B"/>
    <w:rsid w:val="00845C60"/>
    <w:rsid w:val="008527D4"/>
    <w:rsid w:val="00854228"/>
    <w:rsid w:val="008542EC"/>
    <w:rsid w:val="00856FF9"/>
    <w:rsid w:val="008638BE"/>
    <w:rsid w:val="008661E2"/>
    <w:rsid w:val="00872603"/>
    <w:rsid w:val="00875002"/>
    <w:rsid w:val="00875A48"/>
    <w:rsid w:val="00880FDE"/>
    <w:rsid w:val="00882D22"/>
    <w:rsid w:val="0089507A"/>
    <w:rsid w:val="0089645F"/>
    <w:rsid w:val="00896CF3"/>
    <w:rsid w:val="008A7B81"/>
    <w:rsid w:val="008B0920"/>
    <w:rsid w:val="008B1824"/>
    <w:rsid w:val="008B3901"/>
    <w:rsid w:val="008B7D56"/>
    <w:rsid w:val="008C0594"/>
    <w:rsid w:val="008C18AA"/>
    <w:rsid w:val="008C2818"/>
    <w:rsid w:val="008D7DA2"/>
    <w:rsid w:val="008E1A5B"/>
    <w:rsid w:val="008E47A8"/>
    <w:rsid w:val="008E5BE5"/>
    <w:rsid w:val="008F658B"/>
    <w:rsid w:val="008F6EA2"/>
    <w:rsid w:val="00900C37"/>
    <w:rsid w:val="009035F0"/>
    <w:rsid w:val="009127B9"/>
    <w:rsid w:val="00912BA2"/>
    <w:rsid w:val="0092404E"/>
    <w:rsid w:val="00924150"/>
    <w:rsid w:val="00943687"/>
    <w:rsid w:val="009441B0"/>
    <w:rsid w:val="00951EE2"/>
    <w:rsid w:val="009532CA"/>
    <w:rsid w:val="00957333"/>
    <w:rsid w:val="009652BC"/>
    <w:rsid w:val="0096597D"/>
    <w:rsid w:val="00966873"/>
    <w:rsid w:val="00973978"/>
    <w:rsid w:val="00977751"/>
    <w:rsid w:val="00983CE4"/>
    <w:rsid w:val="0099301E"/>
    <w:rsid w:val="009B1543"/>
    <w:rsid w:val="009B2C32"/>
    <w:rsid w:val="009B4511"/>
    <w:rsid w:val="009B6E84"/>
    <w:rsid w:val="009B7B5F"/>
    <w:rsid w:val="009B7B66"/>
    <w:rsid w:val="009C5DA8"/>
    <w:rsid w:val="009C7239"/>
    <w:rsid w:val="009C769B"/>
    <w:rsid w:val="009D4D9A"/>
    <w:rsid w:val="009D5A39"/>
    <w:rsid w:val="009E025B"/>
    <w:rsid w:val="009E1775"/>
    <w:rsid w:val="009F1F1F"/>
    <w:rsid w:val="009F43ED"/>
    <w:rsid w:val="009F6B26"/>
    <w:rsid w:val="009F7722"/>
    <w:rsid w:val="00A00E72"/>
    <w:rsid w:val="00A01A2A"/>
    <w:rsid w:val="00A06FCD"/>
    <w:rsid w:val="00A12C49"/>
    <w:rsid w:val="00A1760D"/>
    <w:rsid w:val="00A201EB"/>
    <w:rsid w:val="00A22AC6"/>
    <w:rsid w:val="00A2442D"/>
    <w:rsid w:val="00A27123"/>
    <w:rsid w:val="00A3498A"/>
    <w:rsid w:val="00A3536D"/>
    <w:rsid w:val="00A37B1F"/>
    <w:rsid w:val="00A41662"/>
    <w:rsid w:val="00A41D38"/>
    <w:rsid w:val="00A42517"/>
    <w:rsid w:val="00A436B9"/>
    <w:rsid w:val="00A45398"/>
    <w:rsid w:val="00A55582"/>
    <w:rsid w:val="00A65CF7"/>
    <w:rsid w:val="00A7000B"/>
    <w:rsid w:val="00A8204F"/>
    <w:rsid w:val="00A82D14"/>
    <w:rsid w:val="00A858EF"/>
    <w:rsid w:val="00A93263"/>
    <w:rsid w:val="00A9398F"/>
    <w:rsid w:val="00AA4787"/>
    <w:rsid w:val="00AA50C1"/>
    <w:rsid w:val="00AB4A9A"/>
    <w:rsid w:val="00AB700F"/>
    <w:rsid w:val="00AB7DAC"/>
    <w:rsid w:val="00AC4F66"/>
    <w:rsid w:val="00AD29BF"/>
    <w:rsid w:val="00AD74B0"/>
    <w:rsid w:val="00AE52C5"/>
    <w:rsid w:val="00AE6435"/>
    <w:rsid w:val="00AF38B0"/>
    <w:rsid w:val="00B007C2"/>
    <w:rsid w:val="00B01D13"/>
    <w:rsid w:val="00B05823"/>
    <w:rsid w:val="00B100EB"/>
    <w:rsid w:val="00B12CED"/>
    <w:rsid w:val="00B16C54"/>
    <w:rsid w:val="00B20259"/>
    <w:rsid w:val="00B2335F"/>
    <w:rsid w:val="00B27CD3"/>
    <w:rsid w:val="00B37838"/>
    <w:rsid w:val="00B42829"/>
    <w:rsid w:val="00B47CBE"/>
    <w:rsid w:val="00B50ABA"/>
    <w:rsid w:val="00B5122D"/>
    <w:rsid w:val="00B62039"/>
    <w:rsid w:val="00B646FB"/>
    <w:rsid w:val="00B7024D"/>
    <w:rsid w:val="00B710EC"/>
    <w:rsid w:val="00B764CA"/>
    <w:rsid w:val="00B77D0A"/>
    <w:rsid w:val="00B86509"/>
    <w:rsid w:val="00B9002C"/>
    <w:rsid w:val="00B909E9"/>
    <w:rsid w:val="00B90B0B"/>
    <w:rsid w:val="00BA012B"/>
    <w:rsid w:val="00BA45F0"/>
    <w:rsid w:val="00BB1A8E"/>
    <w:rsid w:val="00BB4F46"/>
    <w:rsid w:val="00BC62BD"/>
    <w:rsid w:val="00BD4C52"/>
    <w:rsid w:val="00BD509F"/>
    <w:rsid w:val="00BD6ECB"/>
    <w:rsid w:val="00BE0E24"/>
    <w:rsid w:val="00BF679F"/>
    <w:rsid w:val="00BF6B42"/>
    <w:rsid w:val="00C05575"/>
    <w:rsid w:val="00C13575"/>
    <w:rsid w:val="00C14EFD"/>
    <w:rsid w:val="00C16960"/>
    <w:rsid w:val="00C22B14"/>
    <w:rsid w:val="00C24A84"/>
    <w:rsid w:val="00C34743"/>
    <w:rsid w:val="00C37967"/>
    <w:rsid w:val="00C41505"/>
    <w:rsid w:val="00C43288"/>
    <w:rsid w:val="00C43699"/>
    <w:rsid w:val="00C43CB9"/>
    <w:rsid w:val="00C47D2E"/>
    <w:rsid w:val="00C5317C"/>
    <w:rsid w:val="00C54C06"/>
    <w:rsid w:val="00C576FF"/>
    <w:rsid w:val="00C73238"/>
    <w:rsid w:val="00C80337"/>
    <w:rsid w:val="00C8516D"/>
    <w:rsid w:val="00C93850"/>
    <w:rsid w:val="00C973E4"/>
    <w:rsid w:val="00C97E76"/>
    <w:rsid w:val="00CB51F3"/>
    <w:rsid w:val="00CB6073"/>
    <w:rsid w:val="00CB7319"/>
    <w:rsid w:val="00CB7FD4"/>
    <w:rsid w:val="00CC0117"/>
    <w:rsid w:val="00CC2E7D"/>
    <w:rsid w:val="00CD3751"/>
    <w:rsid w:val="00CE09D0"/>
    <w:rsid w:val="00CE2C8C"/>
    <w:rsid w:val="00CE653E"/>
    <w:rsid w:val="00CF010A"/>
    <w:rsid w:val="00CF1990"/>
    <w:rsid w:val="00CF4501"/>
    <w:rsid w:val="00CF4892"/>
    <w:rsid w:val="00CF6581"/>
    <w:rsid w:val="00CF733A"/>
    <w:rsid w:val="00D0062A"/>
    <w:rsid w:val="00D067F0"/>
    <w:rsid w:val="00D10BA0"/>
    <w:rsid w:val="00D1605E"/>
    <w:rsid w:val="00D233F7"/>
    <w:rsid w:val="00D334A9"/>
    <w:rsid w:val="00D35E2F"/>
    <w:rsid w:val="00D36402"/>
    <w:rsid w:val="00D51533"/>
    <w:rsid w:val="00D524BC"/>
    <w:rsid w:val="00D53FB4"/>
    <w:rsid w:val="00D608C1"/>
    <w:rsid w:val="00D636DB"/>
    <w:rsid w:val="00D6566E"/>
    <w:rsid w:val="00D669FC"/>
    <w:rsid w:val="00D67156"/>
    <w:rsid w:val="00D72590"/>
    <w:rsid w:val="00D80D5A"/>
    <w:rsid w:val="00D8121C"/>
    <w:rsid w:val="00D827B9"/>
    <w:rsid w:val="00D90ACB"/>
    <w:rsid w:val="00DA188F"/>
    <w:rsid w:val="00DA2D4C"/>
    <w:rsid w:val="00DA3F3E"/>
    <w:rsid w:val="00DA5E13"/>
    <w:rsid w:val="00DC0B50"/>
    <w:rsid w:val="00DC77B3"/>
    <w:rsid w:val="00DD44A4"/>
    <w:rsid w:val="00DD7694"/>
    <w:rsid w:val="00DE049E"/>
    <w:rsid w:val="00DE325D"/>
    <w:rsid w:val="00DE4232"/>
    <w:rsid w:val="00DE4DAB"/>
    <w:rsid w:val="00DF2DB4"/>
    <w:rsid w:val="00DF3477"/>
    <w:rsid w:val="00DF7487"/>
    <w:rsid w:val="00DF7D62"/>
    <w:rsid w:val="00DF7F17"/>
    <w:rsid w:val="00E0118A"/>
    <w:rsid w:val="00E017F5"/>
    <w:rsid w:val="00E065A6"/>
    <w:rsid w:val="00E118DC"/>
    <w:rsid w:val="00E225BE"/>
    <w:rsid w:val="00E2369C"/>
    <w:rsid w:val="00E26E23"/>
    <w:rsid w:val="00E308E7"/>
    <w:rsid w:val="00E3387F"/>
    <w:rsid w:val="00E34C85"/>
    <w:rsid w:val="00E34C8F"/>
    <w:rsid w:val="00E35D3A"/>
    <w:rsid w:val="00E4044A"/>
    <w:rsid w:val="00E438B4"/>
    <w:rsid w:val="00E50575"/>
    <w:rsid w:val="00E506DD"/>
    <w:rsid w:val="00E579F8"/>
    <w:rsid w:val="00E63711"/>
    <w:rsid w:val="00E64CE4"/>
    <w:rsid w:val="00E66632"/>
    <w:rsid w:val="00E70435"/>
    <w:rsid w:val="00E70C5C"/>
    <w:rsid w:val="00E7111F"/>
    <w:rsid w:val="00E73D2B"/>
    <w:rsid w:val="00E75BBE"/>
    <w:rsid w:val="00E767C5"/>
    <w:rsid w:val="00E81459"/>
    <w:rsid w:val="00E82940"/>
    <w:rsid w:val="00E84DAD"/>
    <w:rsid w:val="00E857DC"/>
    <w:rsid w:val="00E87CA7"/>
    <w:rsid w:val="00E92E77"/>
    <w:rsid w:val="00E97D3E"/>
    <w:rsid w:val="00EB34F3"/>
    <w:rsid w:val="00EB5119"/>
    <w:rsid w:val="00EB6AE6"/>
    <w:rsid w:val="00EC0072"/>
    <w:rsid w:val="00EC38B3"/>
    <w:rsid w:val="00ED328A"/>
    <w:rsid w:val="00ED4412"/>
    <w:rsid w:val="00EE2114"/>
    <w:rsid w:val="00EE2DFC"/>
    <w:rsid w:val="00EE4A54"/>
    <w:rsid w:val="00EE5C9B"/>
    <w:rsid w:val="00EF002C"/>
    <w:rsid w:val="00EF335C"/>
    <w:rsid w:val="00EF425A"/>
    <w:rsid w:val="00F110D0"/>
    <w:rsid w:val="00F232C6"/>
    <w:rsid w:val="00F242BF"/>
    <w:rsid w:val="00F249A7"/>
    <w:rsid w:val="00F30EF0"/>
    <w:rsid w:val="00F37063"/>
    <w:rsid w:val="00F4456A"/>
    <w:rsid w:val="00F535E5"/>
    <w:rsid w:val="00F548B7"/>
    <w:rsid w:val="00F54C78"/>
    <w:rsid w:val="00F6453A"/>
    <w:rsid w:val="00F65B27"/>
    <w:rsid w:val="00F73FD4"/>
    <w:rsid w:val="00F74B8A"/>
    <w:rsid w:val="00F82B0F"/>
    <w:rsid w:val="00F82C32"/>
    <w:rsid w:val="00F836D0"/>
    <w:rsid w:val="00F8649D"/>
    <w:rsid w:val="00F9021D"/>
    <w:rsid w:val="00F97151"/>
    <w:rsid w:val="00FA0E32"/>
    <w:rsid w:val="00FA1BCB"/>
    <w:rsid w:val="00FA78F6"/>
    <w:rsid w:val="00FB263F"/>
    <w:rsid w:val="00FB759C"/>
    <w:rsid w:val="00FC091E"/>
    <w:rsid w:val="00FC0F47"/>
    <w:rsid w:val="00FC699B"/>
    <w:rsid w:val="00FD41B2"/>
    <w:rsid w:val="00FD66FC"/>
    <w:rsid w:val="00FD723E"/>
    <w:rsid w:val="00FE273E"/>
    <w:rsid w:val="00FE4423"/>
    <w:rsid w:val="00FF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988CC"/>
  <w15:chartTrackingRefBased/>
  <w15:docId w15:val="{8EE074B4-FBC0-46D0-920F-D89FAFCF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D4C"/>
  </w:style>
  <w:style w:type="paragraph" w:styleId="Heading1">
    <w:name w:val="heading 1"/>
    <w:basedOn w:val="Normal"/>
    <w:next w:val="Normal"/>
    <w:link w:val="Heading1Char"/>
    <w:uiPriority w:val="9"/>
    <w:qFormat/>
    <w:rsid w:val="003B345B"/>
    <w:pPr>
      <w:keepNext/>
      <w:keepLines/>
      <w:spacing w:after="0" w:line="240" w:lineRule="auto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45B"/>
    <w:rPr>
      <w:rFonts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64CE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0B3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532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Bartlett</dc:creator>
  <cp:keywords/>
  <dc:description/>
  <cp:lastModifiedBy>Simon Bartlett</cp:lastModifiedBy>
  <cp:revision>3</cp:revision>
  <cp:lastPrinted>2024-11-26T08:29:00Z</cp:lastPrinted>
  <dcterms:created xsi:type="dcterms:W3CDTF">2025-01-07T08:51:00Z</dcterms:created>
  <dcterms:modified xsi:type="dcterms:W3CDTF">2025-01-07T08:51:00Z</dcterms:modified>
</cp:coreProperties>
</file>